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A7" w:rsidRDefault="006B07A7" w:rsidP="006B07A7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6B07A7" w:rsidRPr="009E4FCA" w:rsidRDefault="006B07A7" w:rsidP="006B07A7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:rsidR="006B07A7" w:rsidRDefault="006B07A7" w:rsidP="006B07A7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:rsidR="006B07A7" w:rsidRPr="009E4FCA" w:rsidRDefault="006B07A7" w:rsidP="006B07A7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W Gminnym Ośrodku Pomocy Społecznej w Bytoniu</w:t>
      </w:r>
    </w:p>
    <w:p w:rsidR="006B07A7" w:rsidRPr="009E4FCA" w:rsidRDefault="006B07A7" w:rsidP="006B07A7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6B07A7" w:rsidRPr="009E4FCA" w:rsidRDefault="006B07A7" w:rsidP="006B07A7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6B07A7" w:rsidRPr="009E4FCA" w:rsidRDefault="006B07A7" w:rsidP="006B07A7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6B07A7" w:rsidRPr="009E4FCA" w:rsidRDefault="006B07A7" w:rsidP="006B07A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sz w:val="24"/>
          <w:szCs w:val="24"/>
          <w:lang w:eastAsia="pl-PL"/>
        </w:rPr>
        <w:t>Gminny 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Bytoniu, Bytoń 72, 88-231 Bytoń.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:rsidR="006B07A7" w:rsidRPr="009E4FCA" w:rsidRDefault="006B07A7" w:rsidP="006B07A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6B07A7" w:rsidRPr="009E4FCA" w:rsidRDefault="006B07A7" w:rsidP="006B07A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iod@ugbyton.pl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</w:p>
    <w:p w:rsidR="006B07A7" w:rsidRPr="009E4FCA" w:rsidRDefault="006B07A7" w:rsidP="006B07A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6B07A7" w:rsidRPr="009E4FCA" w:rsidRDefault="006B07A7" w:rsidP="006B07A7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:rsidR="006B07A7" w:rsidRPr="009E4FCA" w:rsidRDefault="006B07A7" w:rsidP="006B07A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6B07A7" w:rsidRPr="009E4FCA" w:rsidRDefault="006B07A7" w:rsidP="006B07A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6B07A7" w:rsidRPr="009E4FCA" w:rsidRDefault="006B07A7" w:rsidP="006B07A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:rsidR="006B07A7" w:rsidRPr="009E4FCA" w:rsidRDefault="006B07A7" w:rsidP="006B07A7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6B07A7" w:rsidRDefault="006B07A7" w:rsidP="006B07A7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:rsidR="006B07A7" w:rsidRDefault="006B07A7" w:rsidP="006B07A7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B07A7" w:rsidRPr="009E4FCA" w:rsidRDefault="006B07A7" w:rsidP="006B07A7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6B07A7" w:rsidRPr="009E4FCA" w:rsidRDefault="006B07A7" w:rsidP="006B07A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:rsidR="006B07A7" w:rsidRPr="009E4FCA" w:rsidRDefault="006B07A7" w:rsidP="006B07A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6B07A7" w:rsidRPr="009E4FCA" w:rsidRDefault="006B07A7" w:rsidP="006B07A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:rsidR="006B07A7" w:rsidRPr="009E4FCA" w:rsidRDefault="006B07A7" w:rsidP="006B07A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6B07A7" w:rsidRPr="009E4FCA" w:rsidRDefault="006B07A7" w:rsidP="006B07A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:rsidR="006B07A7" w:rsidRPr="009E4FCA" w:rsidRDefault="006B07A7" w:rsidP="006B07A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6B07A7" w:rsidRPr="009E4FCA" w:rsidRDefault="006B07A7" w:rsidP="006B07A7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:rsidR="006B07A7" w:rsidRPr="009E4FCA" w:rsidRDefault="006B07A7" w:rsidP="006B07A7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07A7" w:rsidRPr="009E4FCA" w:rsidRDefault="006B07A7" w:rsidP="006B07A7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:rsidR="006B07A7" w:rsidRPr="005F0B53" w:rsidRDefault="006B07A7" w:rsidP="006B07A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6768D5" w:rsidRDefault="006768D5"/>
    <w:p w:rsidR="005626B8" w:rsidRDefault="005626B8"/>
    <w:p w:rsidR="005626B8" w:rsidRPr="005626B8" w:rsidRDefault="005626B8">
      <w:pPr>
        <w:rPr>
          <w:b/>
        </w:rPr>
      </w:pPr>
    </w:p>
    <w:p w:rsidR="005626B8" w:rsidRPr="005626B8" w:rsidRDefault="005626B8">
      <w:pPr>
        <w:rPr>
          <w:b/>
        </w:rPr>
      </w:pPr>
      <w:r w:rsidRPr="005626B8">
        <w:rPr>
          <w:b/>
        </w:rPr>
        <w:t>Zapoznałem/zapoznałam się:</w:t>
      </w:r>
    </w:p>
    <w:p w:rsidR="005626B8" w:rsidRPr="005626B8" w:rsidRDefault="005626B8"/>
    <w:p w:rsidR="005626B8" w:rsidRPr="005626B8" w:rsidRDefault="005626B8">
      <w:r w:rsidRPr="005626B8">
        <w:t>………………………………………………………………………..</w:t>
      </w:r>
    </w:p>
    <w:p w:rsidR="005626B8" w:rsidRPr="005626B8" w:rsidRDefault="005626B8">
      <w:r w:rsidRPr="005626B8">
        <w:t xml:space="preserve">                            (data i podpis)</w:t>
      </w:r>
    </w:p>
    <w:sectPr w:rsidR="005626B8" w:rsidRPr="005626B8" w:rsidSect="006B07A7">
      <w:headerReference w:type="default" r:id="rId6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89" w:rsidRDefault="005F5889" w:rsidP="006B07A7">
      <w:pPr>
        <w:spacing w:after="0" w:line="240" w:lineRule="auto"/>
      </w:pPr>
      <w:r>
        <w:separator/>
      </w:r>
    </w:p>
  </w:endnote>
  <w:endnote w:type="continuationSeparator" w:id="0">
    <w:p w:rsidR="005F5889" w:rsidRDefault="005F5889" w:rsidP="006B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89" w:rsidRDefault="005F5889" w:rsidP="006B07A7">
      <w:pPr>
        <w:spacing w:after="0" w:line="240" w:lineRule="auto"/>
      </w:pPr>
      <w:r>
        <w:separator/>
      </w:r>
    </w:p>
  </w:footnote>
  <w:footnote w:type="continuationSeparator" w:id="0">
    <w:p w:rsidR="005F5889" w:rsidRDefault="005F5889" w:rsidP="006B07A7">
      <w:pPr>
        <w:spacing w:after="0" w:line="240" w:lineRule="auto"/>
      </w:pPr>
      <w:r>
        <w:continuationSeparator/>
      </w:r>
    </w:p>
  </w:footnote>
  <w:footnote w:id="1">
    <w:p w:rsidR="006B07A7" w:rsidRPr="00753258" w:rsidRDefault="006B07A7" w:rsidP="006B07A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2">
    <w:p w:rsidR="006B07A7" w:rsidRDefault="006B07A7" w:rsidP="006B07A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5F588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A7"/>
    <w:rsid w:val="005626B8"/>
    <w:rsid w:val="005F5889"/>
    <w:rsid w:val="006768D5"/>
    <w:rsid w:val="006B07A7"/>
    <w:rsid w:val="009B4A5E"/>
    <w:rsid w:val="00A63352"/>
    <w:rsid w:val="00F3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A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6B0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7A7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6B07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0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7A7"/>
    <w:rPr>
      <w:rFonts w:ascii="Calibri" w:eastAsia="Times New Roman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7A7"/>
    <w:rPr>
      <w:rFonts w:ascii="Calibri" w:eastAsia="Times New Roman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6B07A7"/>
    <w:pPr>
      <w:spacing w:after="0" w:line="240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3</cp:revision>
  <dcterms:created xsi:type="dcterms:W3CDTF">2022-03-01T11:15:00Z</dcterms:created>
  <dcterms:modified xsi:type="dcterms:W3CDTF">2022-03-01T11:22:00Z</dcterms:modified>
</cp:coreProperties>
</file>