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69" w:rsidRDefault="00531D69" w:rsidP="00531D69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:rsidR="00531D69" w:rsidRDefault="00531D69" w:rsidP="00531D69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W Gminnym Ośrodku Pomocy Społecznej w Bytoniu</w:t>
      </w:r>
    </w:p>
    <w:p w:rsidR="00531D69" w:rsidRDefault="00531D69" w:rsidP="00531D69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:rsidR="00531D69" w:rsidRDefault="00531D69" w:rsidP="00531D69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:rsidR="00531D69" w:rsidRDefault="00531D69" w:rsidP="00531D69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:rsidR="00531D69" w:rsidRDefault="00531D69" w:rsidP="00531D69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:rsidR="00531D69" w:rsidRDefault="00531D69" w:rsidP="00531D69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Administratorem Pani/Pana danych osobowych jest Gminny Ośrodek Pomocy Społecznej z siedzibą w Bytoniu, Bytoń 72, 88-231 Bytoń.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1"/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:rsidR="00531D69" w:rsidRDefault="00531D69" w:rsidP="00531D69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31D69" w:rsidRDefault="00531D69" w:rsidP="00531D69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:rsidR="00531D69" w:rsidRDefault="00531D69" w:rsidP="00531D69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 iod@ugbyton.pl lub pisemnie na adres siedziby administratora.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2"/>
      </w:r>
    </w:p>
    <w:p w:rsidR="00531D69" w:rsidRDefault="00531D69" w:rsidP="00531D69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31D69" w:rsidRDefault="00531D69" w:rsidP="00531D69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:rsidR="00531D69" w:rsidRDefault="00531D69" w:rsidP="00531D69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Przetwarzanie Pani/Pana danych osobowych jest niezbędne do udzielenia pomocy żywnościowej  w ramach Programu Operacyjnego Pomoc Żywnościowa 2014-2020 (PO PŻ), współfinansowanego ze środków Europejskiego Funduszu Pomocy Najbardziej Potrzebującym i jest niezbędne do wypełnienia obowiązku prawnego ciążącego na administratorze.  </w:t>
      </w:r>
    </w:p>
    <w:p w:rsidR="00531D69" w:rsidRDefault="00531D69" w:rsidP="00531D69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oraz</w:t>
      </w:r>
      <w:r>
        <w:rPr>
          <w:rFonts w:asciiTheme="minorHAnsi" w:hAnsiTheme="minorHAnsi" w:cstheme="minorHAnsi"/>
          <w:sz w:val="24"/>
          <w:szCs w:val="24"/>
        </w:rPr>
        <w:t xml:space="preserve">  art. 134m ust. 1</w:t>
      </w:r>
      <w:r>
        <w:rPr>
          <w:rFonts w:asciiTheme="minorHAnsi" w:hAnsiTheme="minorHAnsi" w:cstheme="minorHAnsi"/>
          <w:sz w:val="24"/>
          <w:szCs w:val="24"/>
        </w:rPr>
        <w:br/>
        <w:t xml:space="preserve"> i 2 ustawy z dnia 12 marca 2004 r.  o pomocy społecznej.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:rsidR="00531D69" w:rsidRDefault="00531D69" w:rsidP="00531D69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Ponadto w przypadku podania przez Panią/Pana informacji/danych, o których mowa w art. 7 ustawy z dnia 12 marca 2004 r. o pomocy społecznej związanych ze stanem zdrowia,  podstawą przetwarzania jest także  art. 9 ust. 2 lit. g RODO.</w:t>
      </w:r>
    </w:p>
    <w:p w:rsidR="00531D69" w:rsidRDefault="00531D69" w:rsidP="00531D69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31D69" w:rsidRDefault="00531D69" w:rsidP="00531D69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:rsidR="00531D69" w:rsidRDefault="00531D69" w:rsidP="00531D69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:rsidR="00531D69" w:rsidRDefault="00531D69" w:rsidP="00531D69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:rsidR="00531D69" w:rsidRDefault="00531D69" w:rsidP="00531D69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:rsidR="00531D69" w:rsidRDefault="00531D69" w:rsidP="00531D69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:rsidR="00531D69" w:rsidRDefault="00531D69" w:rsidP="00531D69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31D69" w:rsidRDefault="00531D69" w:rsidP="00531D69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:rsidR="00531D69" w:rsidRDefault="00531D69" w:rsidP="00531D69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:rsidR="00531D69" w:rsidRDefault="00531D69" w:rsidP="00531D69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31D69" w:rsidRDefault="00531D69" w:rsidP="00531D69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:rsidR="00531D69" w:rsidRDefault="00531D69" w:rsidP="00531D69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:rsidR="00531D69" w:rsidRDefault="00531D69" w:rsidP="00531D69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:rsidR="00531D69" w:rsidRDefault="00531D69" w:rsidP="00531D69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31D69" w:rsidRDefault="00531D69" w:rsidP="00531D69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:rsidR="00531D69" w:rsidRDefault="00531D69" w:rsidP="00531D69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>
        <w:rPr>
          <w:rFonts w:asciiTheme="minorHAnsi" w:hAnsiTheme="minorHAnsi" w:cstheme="minorHAnsi"/>
          <w:sz w:val="24"/>
          <w:szCs w:val="24"/>
          <w:lang w:eastAsia="pl-PL"/>
        </w:rPr>
        <w:t>: 22 860 70 86.</w:t>
      </w:r>
    </w:p>
    <w:p w:rsidR="00531D69" w:rsidRDefault="00531D69" w:rsidP="00531D69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31D69" w:rsidRDefault="00531D69" w:rsidP="00531D69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:rsidR="00531D69" w:rsidRDefault="00531D69" w:rsidP="00531D69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1134278"/>
      <w:r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1"/>
      <w:r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wypełnienia obowiązku prawnego, o którym mowa w art. 134m ust. 1 i 2 ustawy o pomocy społecznej ciążącego na administratorze w związku z realizacją POPŻ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531D69" w:rsidRDefault="00531D69" w:rsidP="00531D69"/>
    <w:p w:rsidR="00531D69" w:rsidRDefault="00531D69" w:rsidP="00531D69"/>
    <w:p w:rsidR="00531D69" w:rsidRDefault="00531D69" w:rsidP="00531D69">
      <w:pPr>
        <w:rPr>
          <w:b/>
        </w:rPr>
      </w:pPr>
    </w:p>
    <w:p w:rsidR="00531D69" w:rsidRDefault="00531D69" w:rsidP="00531D69">
      <w:pPr>
        <w:rPr>
          <w:b/>
        </w:rPr>
      </w:pPr>
      <w:r>
        <w:rPr>
          <w:b/>
        </w:rPr>
        <w:t>Zapoznałem/zapoznałam się:</w:t>
      </w:r>
    </w:p>
    <w:p w:rsidR="00531D69" w:rsidRDefault="00531D69" w:rsidP="00531D69"/>
    <w:p w:rsidR="00531D69" w:rsidRDefault="00531D69" w:rsidP="00531D69">
      <w:r>
        <w:t>………………………………………………………………………..</w:t>
      </w:r>
    </w:p>
    <w:p w:rsidR="00531D69" w:rsidRDefault="00531D69" w:rsidP="00531D69">
      <w:r>
        <w:t xml:space="preserve">                            (data i podpis)</w:t>
      </w:r>
    </w:p>
    <w:p w:rsidR="00531D69" w:rsidRDefault="00531D69" w:rsidP="00531D69"/>
    <w:p w:rsidR="006768D5" w:rsidRDefault="006768D5"/>
    <w:sectPr w:rsidR="006768D5" w:rsidSect="006768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142" w:rsidRDefault="00AB0142" w:rsidP="00531D69">
      <w:pPr>
        <w:spacing w:after="0" w:line="240" w:lineRule="auto"/>
      </w:pPr>
      <w:r>
        <w:separator/>
      </w:r>
    </w:p>
  </w:endnote>
  <w:endnote w:type="continuationSeparator" w:id="0">
    <w:p w:rsidR="00AB0142" w:rsidRDefault="00AB0142" w:rsidP="0053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142" w:rsidRDefault="00AB0142" w:rsidP="00531D69">
      <w:pPr>
        <w:spacing w:after="0" w:line="240" w:lineRule="auto"/>
      </w:pPr>
      <w:r>
        <w:separator/>
      </w:r>
    </w:p>
  </w:footnote>
  <w:footnote w:type="continuationSeparator" w:id="0">
    <w:p w:rsidR="00AB0142" w:rsidRDefault="00AB0142" w:rsidP="00531D69">
      <w:pPr>
        <w:spacing w:after="0" w:line="240" w:lineRule="auto"/>
      </w:pPr>
      <w:r>
        <w:continuationSeparator/>
      </w:r>
    </w:p>
  </w:footnote>
  <w:footnote w:id="1">
    <w:p w:rsidR="00531D69" w:rsidRDefault="00531D69" w:rsidP="00531D69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</w:t>
      </w:r>
      <w:bookmarkStart w:id="0" w:name="_Hlk1133816"/>
      <w:r>
        <w:rPr>
          <w:sz w:val="18"/>
          <w:szCs w:val="18"/>
        </w:rPr>
        <w:t>Wypełnić danymi właściwej OPR/OPL.</w:t>
      </w:r>
      <w:bookmarkEnd w:id="0"/>
    </w:p>
  </w:footnote>
  <w:footnote w:id="2">
    <w:p w:rsidR="00531D69" w:rsidRDefault="00531D69" w:rsidP="00531D69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69" w:rsidRDefault="00531D69">
    <w:pPr>
      <w:pStyle w:val="Nagwek"/>
    </w:pPr>
    <w:r w:rsidRPr="00531D69">
      <w:drawing>
        <wp:inline distT="0" distB="0" distL="0" distR="0">
          <wp:extent cx="5760720" cy="758363"/>
          <wp:effectExtent l="1905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58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D69"/>
    <w:rsid w:val="002C736D"/>
    <w:rsid w:val="00531D69"/>
    <w:rsid w:val="006768D5"/>
    <w:rsid w:val="009728E1"/>
    <w:rsid w:val="009B4A5E"/>
    <w:rsid w:val="00A63352"/>
    <w:rsid w:val="00AB0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D69"/>
    <w:pPr>
      <w:spacing w:after="160" w:line="25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1D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1D69"/>
    <w:rPr>
      <w:rFonts w:ascii="Calibri" w:eastAsia="Times New Roman" w:hAnsi="Calibri" w:cs="Calibri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1D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1D69"/>
    <w:rPr>
      <w:rFonts w:ascii="Calibri" w:eastAsia="Times New Roman" w:hAnsi="Calibri" w:cs="Calibri"/>
      <w:sz w:val="20"/>
      <w:szCs w:val="20"/>
    </w:rPr>
  </w:style>
  <w:style w:type="paragraph" w:styleId="Akapitzlist">
    <w:name w:val="List Paragraph"/>
    <w:basedOn w:val="Normalny"/>
    <w:uiPriority w:val="34"/>
    <w:qFormat/>
    <w:rsid w:val="00531D69"/>
    <w:pPr>
      <w:spacing w:after="0" w:line="240" w:lineRule="auto"/>
      <w:ind w:left="720"/>
    </w:pPr>
    <w:rPr>
      <w:rFonts w:eastAsia="Calibri" w:cs="Times New Roman"/>
    </w:rPr>
  </w:style>
  <w:style w:type="character" w:styleId="Odwoanieprzypisudolnego">
    <w:name w:val="footnote reference"/>
    <w:uiPriority w:val="99"/>
    <w:semiHidden/>
    <w:unhideWhenUsed/>
    <w:rsid w:val="00531D69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3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1D69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53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1D69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D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GOPS</cp:lastModifiedBy>
  <cp:revision>3</cp:revision>
  <cp:lastPrinted>2023-02-24T09:58:00Z</cp:lastPrinted>
  <dcterms:created xsi:type="dcterms:W3CDTF">2023-02-24T09:58:00Z</dcterms:created>
  <dcterms:modified xsi:type="dcterms:W3CDTF">2023-02-24T09:58:00Z</dcterms:modified>
</cp:coreProperties>
</file>