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469" w:type="dxa"/>
        <w:tblLook w:val="04A0"/>
      </w:tblPr>
      <w:tblGrid>
        <w:gridCol w:w="4469"/>
      </w:tblGrid>
      <w:tr w:rsidR="00CA79FD" w:rsidRPr="00367904" w:rsidTr="00367904">
        <w:trPr>
          <w:trHeight w:val="605"/>
        </w:trPr>
        <w:tc>
          <w:tcPr>
            <w:tcW w:w="4469" w:type="dxa"/>
          </w:tcPr>
          <w:p w:rsidR="00CA79FD" w:rsidRPr="00367904" w:rsidRDefault="003177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367904">
              <w:rPr>
                <w:rFonts w:ascii="Times New Roman" w:hAnsi="Times New Roman" w:cs="Times New Roman"/>
                <w:sz w:val="18"/>
                <w:szCs w:val="18"/>
              </w:rPr>
              <w:t>Nazwa podmiotu realizującego:</w:t>
            </w:r>
          </w:p>
          <w:p w:rsidR="00CA79FD" w:rsidRPr="00367904" w:rsidRDefault="00CA7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79FD" w:rsidRPr="00367904" w:rsidRDefault="00317731" w:rsidP="00367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7904">
              <w:rPr>
                <w:rFonts w:ascii="Times New Roman" w:hAnsi="Times New Roman" w:cs="Times New Roman"/>
                <w:b/>
                <w:sz w:val="18"/>
                <w:szCs w:val="18"/>
              </w:rPr>
              <w:t>Gminny Ośrodek Pomocy Społecznej w Bytoniu</w:t>
            </w:r>
          </w:p>
        </w:tc>
      </w:tr>
      <w:tr w:rsidR="00CA79FD" w:rsidRPr="00367904" w:rsidTr="00367904">
        <w:trPr>
          <w:trHeight w:val="480"/>
        </w:trPr>
        <w:tc>
          <w:tcPr>
            <w:tcW w:w="4469" w:type="dxa"/>
          </w:tcPr>
          <w:p w:rsidR="00CA79FD" w:rsidRPr="00367904" w:rsidRDefault="003177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04">
              <w:rPr>
                <w:rFonts w:ascii="Times New Roman" w:hAnsi="Times New Roman" w:cs="Times New Roman"/>
                <w:sz w:val="18"/>
                <w:szCs w:val="18"/>
              </w:rPr>
              <w:t>Adres:</w:t>
            </w:r>
          </w:p>
          <w:p w:rsidR="00CA79FD" w:rsidRPr="00367904" w:rsidRDefault="00317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7904">
              <w:rPr>
                <w:rFonts w:ascii="Times New Roman" w:hAnsi="Times New Roman" w:cs="Times New Roman"/>
                <w:b/>
                <w:sz w:val="18"/>
                <w:szCs w:val="18"/>
              </w:rPr>
              <w:t>Bytoń 72</w:t>
            </w:r>
          </w:p>
          <w:p w:rsidR="00CA79FD" w:rsidRPr="00367904" w:rsidRDefault="00317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7904">
              <w:rPr>
                <w:rFonts w:ascii="Times New Roman" w:hAnsi="Times New Roman" w:cs="Times New Roman"/>
                <w:b/>
                <w:sz w:val="18"/>
                <w:szCs w:val="18"/>
              </w:rPr>
              <w:t>88-231 Bytoń</w:t>
            </w:r>
          </w:p>
          <w:p w:rsidR="00CA79FD" w:rsidRPr="00367904" w:rsidRDefault="00317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04">
              <w:rPr>
                <w:rFonts w:ascii="Times New Roman" w:hAnsi="Times New Roman" w:cs="Times New Roman"/>
                <w:b/>
                <w:sz w:val="18"/>
                <w:szCs w:val="18"/>
              </w:rPr>
              <w:t>Tel. 54 285-13-27</w:t>
            </w:r>
          </w:p>
        </w:tc>
      </w:tr>
    </w:tbl>
    <w:p w:rsidR="00CA79FD" w:rsidRPr="00367904" w:rsidRDefault="00CA79FD" w:rsidP="00367904">
      <w:pPr>
        <w:rPr>
          <w:rFonts w:ascii="Times New Roman" w:hAnsi="Times New Roman" w:cs="Times New Roman"/>
          <w:b/>
          <w:sz w:val="24"/>
          <w:szCs w:val="24"/>
        </w:rPr>
      </w:pPr>
    </w:p>
    <w:p w:rsidR="00CA79FD" w:rsidRPr="00367904" w:rsidRDefault="003177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904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367904" w:rsidRDefault="003177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904">
        <w:rPr>
          <w:rFonts w:ascii="Times New Roman" w:hAnsi="Times New Roman" w:cs="Times New Roman"/>
          <w:b/>
          <w:sz w:val="24"/>
          <w:szCs w:val="24"/>
        </w:rPr>
        <w:t xml:space="preserve">O PRZYZNANIE POMOCY MATERIALNEJ O CHARAKTERZE SOCJALNYM W FORMIE </w:t>
      </w:r>
      <w:r w:rsidR="00BA2F23" w:rsidRPr="00367904">
        <w:rPr>
          <w:rFonts w:ascii="Times New Roman" w:hAnsi="Times New Roman" w:cs="Times New Roman"/>
          <w:b/>
          <w:sz w:val="24"/>
          <w:szCs w:val="24"/>
        </w:rPr>
        <w:t>ZASIŁKU SZKOLNEGO</w:t>
      </w:r>
      <w:r w:rsidRPr="00367904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CA79FD" w:rsidRDefault="00317731" w:rsidP="0036790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904"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="00D342A3">
        <w:rPr>
          <w:rFonts w:ascii="Times New Roman" w:hAnsi="Times New Roman" w:cs="Times New Roman"/>
          <w:b/>
          <w:sz w:val="24"/>
          <w:szCs w:val="24"/>
        </w:rPr>
        <w:t xml:space="preserve"> ROK SZKOLNY 2023/2024</w:t>
      </w:r>
    </w:p>
    <w:p w:rsidR="00CA79FD" w:rsidRPr="00367904" w:rsidRDefault="00317731">
      <w:pPr>
        <w:spacing w:after="0" w:line="360" w:lineRule="auto"/>
        <w:rPr>
          <w:rFonts w:ascii="Times New Roman" w:hAnsi="Times New Roman" w:cs="Times New Roman"/>
          <w:b/>
        </w:rPr>
      </w:pPr>
      <w:r w:rsidRPr="00367904">
        <w:rPr>
          <w:rFonts w:ascii="Times New Roman" w:hAnsi="Times New Roman" w:cs="Times New Roman"/>
          <w:b/>
        </w:rPr>
        <w:t xml:space="preserve">I. WNIOSKODAWCA </w:t>
      </w:r>
      <w:r w:rsidRPr="00367904">
        <w:rPr>
          <w:rFonts w:ascii="Times New Roman" w:hAnsi="Times New Roman" w:cs="Times New Roman"/>
        </w:rPr>
        <w:t xml:space="preserve">(proszę zaznaczyć odpowiednią kratkę </w:t>
      </w:r>
      <w:r w:rsidRPr="00367904">
        <w:rPr>
          <w:rFonts w:ascii="Times New Roman" w:hAnsi="Times New Roman" w:cs="Times New Roman"/>
          <w:b/>
          <w:bCs/>
        </w:rPr>
        <w:t>X</w:t>
      </w:r>
      <w:r w:rsidRPr="00367904">
        <w:rPr>
          <w:rFonts w:ascii="Times New Roman" w:hAnsi="Times New Roman" w:cs="Times New Roman"/>
        </w:rPr>
        <w:t>)</w:t>
      </w:r>
    </w:p>
    <w:tbl>
      <w:tblPr>
        <w:tblStyle w:val="Tabela-Siatka"/>
        <w:tblW w:w="9212" w:type="dxa"/>
        <w:tblLook w:val="04A0"/>
      </w:tblPr>
      <w:tblGrid>
        <w:gridCol w:w="1098"/>
        <w:gridCol w:w="8114"/>
      </w:tblGrid>
      <w:tr w:rsidR="00CA79FD" w:rsidRPr="00367904">
        <w:trPr>
          <w:trHeight w:val="414"/>
        </w:trPr>
        <w:tc>
          <w:tcPr>
            <w:tcW w:w="1098" w:type="dxa"/>
          </w:tcPr>
          <w:p w:rsidR="00CA79FD" w:rsidRPr="00367904" w:rsidRDefault="00CA79FD">
            <w:pPr>
              <w:pStyle w:val="Akapitzlist"/>
              <w:spacing w:after="0" w:line="360" w:lineRule="auto"/>
              <w:ind w:left="111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3" w:type="dxa"/>
            <w:vAlign w:val="center"/>
          </w:tcPr>
          <w:p w:rsidR="00CA79FD" w:rsidRPr="00367904" w:rsidRDefault="0031773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67904">
              <w:rPr>
                <w:rFonts w:ascii="Times New Roman" w:hAnsi="Times New Roman" w:cs="Times New Roman"/>
              </w:rPr>
              <w:t>RODZIC/ OPIEKUN PRAWNY</w:t>
            </w:r>
          </w:p>
        </w:tc>
      </w:tr>
      <w:tr w:rsidR="00CA79FD" w:rsidRPr="00367904">
        <w:trPr>
          <w:trHeight w:val="414"/>
        </w:trPr>
        <w:tc>
          <w:tcPr>
            <w:tcW w:w="1098" w:type="dxa"/>
          </w:tcPr>
          <w:p w:rsidR="00CA79FD" w:rsidRPr="00367904" w:rsidRDefault="00CA79FD">
            <w:pPr>
              <w:pStyle w:val="Akapitzlist"/>
              <w:spacing w:after="0" w:line="360" w:lineRule="auto"/>
              <w:ind w:left="14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3" w:type="dxa"/>
          </w:tcPr>
          <w:p w:rsidR="00CA79FD" w:rsidRPr="00367904" w:rsidRDefault="0031773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67904">
              <w:rPr>
                <w:rFonts w:ascii="Times New Roman" w:hAnsi="Times New Roman" w:cs="Times New Roman"/>
              </w:rPr>
              <w:t>PEŁNOLETNI UCZEŃ</w:t>
            </w:r>
          </w:p>
        </w:tc>
      </w:tr>
      <w:tr w:rsidR="00CA79FD" w:rsidRPr="00367904">
        <w:trPr>
          <w:trHeight w:val="414"/>
        </w:trPr>
        <w:tc>
          <w:tcPr>
            <w:tcW w:w="1098" w:type="dxa"/>
          </w:tcPr>
          <w:p w:rsidR="00CA79FD" w:rsidRPr="00367904" w:rsidRDefault="00CA79FD">
            <w:pPr>
              <w:pStyle w:val="Akapitzlist"/>
              <w:spacing w:after="0" w:line="360" w:lineRule="auto"/>
              <w:ind w:left="14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3" w:type="dxa"/>
          </w:tcPr>
          <w:p w:rsidR="00CA79FD" w:rsidRPr="00367904" w:rsidRDefault="0031773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67904">
              <w:rPr>
                <w:rFonts w:ascii="Times New Roman" w:hAnsi="Times New Roman" w:cs="Times New Roman"/>
              </w:rPr>
              <w:t>DYREKTOR SZKOŁY</w:t>
            </w:r>
          </w:p>
        </w:tc>
      </w:tr>
    </w:tbl>
    <w:p w:rsidR="00CA79FD" w:rsidRPr="00367904" w:rsidRDefault="00CA79FD">
      <w:pPr>
        <w:spacing w:after="0" w:line="360" w:lineRule="auto"/>
        <w:rPr>
          <w:rFonts w:ascii="Times New Roman" w:hAnsi="Times New Roman" w:cs="Times New Roman"/>
          <w:b/>
        </w:rPr>
      </w:pPr>
    </w:p>
    <w:p w:rsidR="00CA79FD" w:rsidRPr="00367904" w:rsidRDefault="00317731">
      <w:pPr>
        <w:spacing w:after="0" w:line="360" w:lineRule="auto"/>
        <w:rPr>
          <w:rFonts w:ascii="Times New Roman" w:hAnsi="Times New Roman" w:cs="Times New Roman"/>
          <w:b/>
        </w:rPr>
      </w:pPr>
      <w:r w:rsidRPr="00367904">
        <w:rPr>
          <w:rFonts w:ascii="Times New Roman" w:hAnsi="Times New Roman" w:cs="Times New Roman"/>
          <w:b/>
        </w:rPr>
        <w:t>II. DANE WNIOSKODAWCY</w:t>
      </w:r>
    </w:p>
    <w:tbl>
      <w:tblPr>
        <w:tblStyle w:val="Tabela-Siatka"/>
        <w:tblW w:w="9211" w:type="dxa"/>
        <w:tblLook w:val="04A0"/>
      </w:tblPr>
      <w:tblGrid>
        <w:gridCol w:w="2942"/>
        <w:gridCol w:w="524"/>
        <w:gridCol w:w="47"/>
        <w:gridCol w:w="475"/>
        <w:gridCol w:w="96"/>
        <w:gridCol w:w="428"/>
        <w:gridCol w:w="141"/>
        <w:gridCol w:w="379"/>
        <w:gridCol w:w="190"/>
        <w:gridCol w:w="335"/>
        <w:gridCol w:w="235"/>
        <w:gridCol w:w="286"/>
        <w:gridCol w:w="285"/>
        <w:gridCol w:w="572"/>
        <w:gridCol w:w="569"/>
        <w:gridCol w:w="568"/>
        <w:gridCol w:w="569"/>
        <w:gridCol w:w="570"/>
      </w:tblGrid>
      <w:tr w:rsidR="00CA79FD" w:rsidRPr="00367904">
        <w:tc>
          <w:tcPr>
            <w:tcW w:w="2941" w:type="dxa"/>
          </w:tcPr>
          <w:p w:rsidR="00CA79FD" w:rsidRPr="00367904" w:rsidRDefault="0031773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67904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6269" w:type="dxa"/>
            <w:gridSpan w:val="17"/>
          </w:tcPr>
          <w:p w:rsidR="00CA79FD" w:rsidRPr="00367904" w:rsidRDefault="00CA79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A79FD" w:rsidRPr="00367904">
        <w:tc>
          <w:tcPr>
            <w:tcW w:w="2941" w:type="dxa"/>
          </w:tcPr>
          <w:p w:rsidR="00CA79FD" w:rsidRPr="00367904" w:rsidRDefault="0031773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67904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6269" w:type="dxa"/>
            <w:gridSpan w:val="17"/>
          </w:tcPr>
          <w:p w:rsidR="00CA79FD" w:rsidRPr="00367904" w:rsidRDefault="00CA79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A79FD" w:rsidRPr="00367904">
        <w:tc>
          <w:tcPr>
            <w:tcW w:w="2941" w:type="dxa"/>
          </w:tcPr>
          <w:p w:rsidR="00CA79FD" w:rsidRPr="00367904" w:rsidRDefault="0031773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67904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571" w:type="dxa"/>
            <w:gridSpan w:val="2"/>
          </w:tcPr>
          <w:p w:rsidR="00CA79FD" w:rsidRPr="00367904" w:rsidRDefault="00CA79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dxa"/>
            <w:gridSpan w:val="2"/>
          </w:tcPr>
          <w:p w:rsidR="00CA79FD" w:rsidRPr="00367904" w:rsidRDefault="00CA79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gridSpan w:val="2"/>
          </w:tcPr>
          <w:p w:rsidR="00CA79FD" w:rsidRPr="00367904" w:rsidRDefault="00CA79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gridSpan w:val="2"/>
          </w:tcPr>
          <w:p w:rsidR="00CA79FD" w:rsidRPr="00367904" w:rsidRDefault="00CA79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  <w:gridSpan w:val="2"/>
          </w:tcPr>
          <w:p w:rsidR="00CA79FD" w:rsidRPr="00367904" w:rsidRDefault="00CA79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dxa"/>
            <w:gridSpan w:val="2"/>
          </w:tcPr>
          <w:p w:rsidR="00CA79FD" w:rsidRPr="00367904" w:rsidRDefault="00CA79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</w:tcPr>
          <w:p w:rsidR="00CA79FD" w:rsidRPr="00367904" w:rsidRDefault="00CA79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CA79FD" w:rsidRPr="00367904" w:rsidRDefault="00CA79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</w:tcPr>
          <w:p w:rsidR="00CA79FD" w:rsidRPr="00367904" w:rsidRDefault="00CA79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CA79FD" w:rsidRPr="00367904" w:rsidRDefault="00CA79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CA79FD" w:rsidRPr="00367904" w:rsidRDefault="00CA79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A79FD" w:rsidRPr="00367904">
        <w:tc>
          <w:tcPr>
            <w:tcW w:w="2941" w:type="dxa"/>
          </w:tcPr>
          <w:p w:rsidR="00CA79FD" w:rsidRPr="00367904" w:rsidRDefault="0031773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67904">
              <w:rPr>
                <w:rFonts w:ascii="Times New Roman" w:hAnsi="Times New Roman" w:cs="Times New Roman"/>
              </w:rPr>
              <w:t>STAN CYWILNY</w:t>
            </w:r>
          </w:p>
        </w:tc>
        <w:tc>
          <w:tcPr>
            <w:tcW w:w="6269" w:type="dxa"/>
            <w:gridSpan w:val="17"/>
          </w:tcPr>
          <w:p w:rsidR="00CA79FD" w:rsidRPr="00367904" w:rsidRDefault="00CA79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A79FD" w:rsidRPr="00367904">
        <w:tc>
          <w:tcPr>
            <w:tcW w:w="2941" w:type="dxa"/>
          </w:tcPr>
          <w:p w:rsidR="00CA79FD" w:rsidRPr="00367904" w:rsidRDefault="0031773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67904">
              <w:rPr>
                <w:rFonts w:ascii="Times New Roman" w:hAnsi="Times New Roman" w:cs="Times New Roman"/>
              </w:rPr>
              <w:t>OBYWATELSTWO</w:t>
            </w:r>
          </w:p>
        </w:tc>
        <w:tc>
          <w:tcPr>
            <w:tcW w:w="6269" w:type="dxa"/>
            <w:gridSpan w:val="17"/>
          </w:tcPr>
          <w:p w:rsidR="00CA79FD" w:rsidRPr="00367904" w:rsidRDefault="00CA79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A79FD" w:rsidRPr="00367904">
        <w:trPr>
          <w:trHeight w:val="509"/>
        </w:trPr>
        <w:tc>
          <w:tcPr>
            <w:tcW w:w="2941" w:type="dxa"/>
            <w:vMerge w:val="restart"/>
          </w:tcPr>
          <w:p w:rsidR="00CA79FD" w:rsidRPr="00367904" w:rsidRDefault="0031773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67904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6269" w:type="dxa"/>
            <w:gridSpan w:val="17"/>
          </w:tcPr>
          <w:p w:rsidR="00CA79FD" w:rsidRPr="00367904" w:rsidRDefault="00CA79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A79FD" w:rsidRPr="00367904">
        <w:trPr>
          <w:trHeight w:val="412"/>
        </w:trPr>
        <w:tc>
          <w:tcPr>
            <w:tcW w:w="2941" w:type="dxa"/>
            <w:vMerge/>
          </w:tcPr>
          <w:p w:rsidR="00CA79FD" w:rsidRPr="00367904" w:rsidRDefault="00CA79F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CA79FD" w:rsidRPr="00367904" w:rsidRDefault="0031773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679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2" w:type="dxa"/>
            <w:gridSpan w:val="2"/>
          </w:tcPr>
          <w:p w:rsidR="00CA79FD" w:rsidRPr="00367904" w:rsidRDefault="0031773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679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" w:type="dxa"/>
            <w:gridSpan w:val="2"/>
          </w:tcPr>
          <w:p w:rsidR="00CA79FD" w:rsidRPr="00367904" w:rsidRDefault="0031773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679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gridSpan w:val="2"/>
          </w:tcPr>
          <w:p w:rsidR="00CA79FD" w:rsidRPr="00367904" w:rsidRDefault="0031773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679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" w:type="dxa"/>
            <w:gridSpan w:val="2"/>
          </w:tcPr>
          <w:p w:rsidR="00CA79FD" w:rsidRPr="00367904" w:rsidRDefault="0031773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679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1" w:type="dxa"/>
            <w:gridSpan w:val="2"/>
          </w:tcPr>
          <w:p w:rsidR="00CA79FD" w:rsidRPr="00367904" w:rsidRDefault="0031773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679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3" w:type="dxa"/>
            <w:gridSpan w:val="6"/>
          </w:tcPr>
          <w:p w:rsidR="00CA79FD" w:rsidRPr="00367904" w:rsidRDefault="0031773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67904">
              <w:rPr>
                <w:rFonts w:ascii="Times New Roman" w:hAnsi="Times New Roman" w:cs="Times New Roman"/>
              </w:rPr>
              <w:t>BYTOŃ</w:t>
            </w:r>
          </w:p>
        </w:tc>
      </w:tr>
      <w:tr w:rsidR="00CA79FD" w:rsidRPr="00367904">
        <w:tc>
          <w:tcPr>
            <w:tcW w:w="2941" w:type="dxa"/>
          </w:tcPr>
          <w:p w:rsidR="00CA79FD" w:rsidRPr="00367904" w:rsidRDefault="0031773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67904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269" w:type="dxa"/>
            <w:gridSpan w:val="17"/>
          </w:tcPr>
          <w:p w:rsidR="00CA79FD" w:rsidRPr="00367904" w:rsidRDefault="00CA79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CA79FD" w:rsidRPr="00367904" w:rsidRDefault="00317731">
      <w:pPr>
        <w:spacing w:after="0" w:line="360" w:lineRule="auto"/>
        <w:rPr>
          <w:rFonts w:ascii="Times New Roman" w:hAnsi="Times New Roman" w:cs="Times New Roman"/>
        </w:rPr>
      </w:pPr>
      <w:r w:rsidRPr="00367904">
        <w:rPr>
          <w:rFonts w:ascii="Times New Roman" w:hAnsi="Times New Roman" w:cs="Times New Roman"/>
          <w:b/>
        </w:rPr>
        <w:t>III. DANE UCZNIÓW</w:t>
      </w:r>
    </w:p>
    <w:tbl>
      <w:tblPr>
        <w:tblStyle w:val="Tabela-Siatka"/>
        <w:tblW w:w="9289" w:type="dxa"/>
        <w:tblLook w:val="04A0"/>
      </w:tblPr>
      <w:tblGrid>
        <w:gridCol w:w="515"/>
        <w:gridCol w:w="2972"/>
        <w:gridCol w:w="451"/>
        <w:gridCol w:w="32"/>
        <w:gridCol w:w="9"/>
        <w:gridCol w:w="411"/>
        <w:gridCol w:w="63"/>
        <w:gridCol w:w="19"/>
        <w:gridCol w:w="373"/>
        <w:gridCol w:w="91"/>
        <w:gridCol w:w="30"/>
        <w:gridCol w:w="330"/>
        <w:gridCol w:w="125"/>
        <w:gridCol w:w="39"/>
        <w:gridCol w:w="289"/>
        <w:gridCol w:w="155"/>
        <w:gridCol w:w="237"/>
        <w:gridCol w:w="205"/>
        <w:gridCol w:w="42"/>
        <w:gridCol w:w="504"/>
        <w:gridCol w:w="479"/>
        <w:gridCol w:w="479"/>
        <w:gridCol w:w="480"/>
        <w:gridCol w:w="479"/>
        <w:gridCol w:w="480"/>
      </w:tblGrid>
      <w:tr w:rsidR="00CA79FD" w:rsidRPr="00367904" w:rsidTr="00BA2F23">
        <w:trPr>
          <w:trHeight w:val="200"/>
        </w:trPr>
        <w:tc>
          <w:tcPr>
            <w:tcW w:w="515" w:type="dxa"/>
            <w:vMerge w:val="restart"/>
          </w:tcPr>
          <w:p w:rsidR="00CA79FD" w:rsidRPr="00367904" w:rsidRDefault="0031773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3679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972" w:type="dxa"/>
          </w:tcPr>
          <w:p w:rsidR="00CA79FD" w:rsidRPr="00367904" w:rsidRDefault="003177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7904">
              <w:rPr>
                <w:rFonts w:ascii="Times New Roman" w:hAnsi="Times New Roman" w:cs="Times New Roman"/>
                <w:b/>
              </w:rPr>
              <w:t>IMIĘ</w:t>
            </w:r>
          </w:p>
          <w:p w:rsidR="00CA79FD" w:rsidRPr="00367904" w:rsidRDefault="00CA79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2" w:type="dxa"/>
            <w:gridSpan w:val="23"/>
          </w:tcPr>
          <w:p w:rsidR="00CA79FD" w:rsidRPr="00367904" w:rsidRDefault="00CA79F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CA79FD" w:rsidRPr="00367904" w:rsidTr="00BA2F23">
        <w:trPr>
          <w:trHeight w:val="200"/>
        </w:trPr>
        <w:tc>
          <w:tcPr>
            <w:tcW w:w="515" w:type="dxa"/>
            <w:vMerge/>
          </w:tcPr>
          <w:p w:rsidR="00CA79FD" w:rsidRPr="00367904" w:rsidRDefault="00CA79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2" w:type="dxa"/>
          </w:tcPr>
          <w:p w:rsidR="00CA79FD" w:rsidRPr="00367904" w:rsidRDefault="003177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7904">
              <w:rPr>
                <w:rFonts w:ascii="Times New Roman" w:hAnsi="Times New Roman" w:cs="Times New Roman"/>
                <w:b/>
              </w:rPr>
              <w:t>NAZWISKO</w:t>
            </w:r>
          </w:p>
          <w:p w:rsidR="00CA79FD" w:rsidRPr="00367904" w:rsidRDefault="00CA79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2" w:type="dxa"/>
            <w:gridSpan w:val="23"/>
          </w:tcPr>
          <w:p w:rsidR="00CA79FD" w:rsidRPr="00367904" w:rsidRDefault="00CA79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A79FD" w:rsidRPr="00367904" w:rsidTr="00BA2F23">
        <w:trPr>
          <w:trHeight w:val="200"/>
        </w:trPr>
        <w:tc>
          <w:tcPr>
            <w:tcW w:w="515" w:type="dxa"/>
            <w:vMerge/>
          </w:tcPr>
          <w:p w:rsidR="00CA79FD" w:rsidRPr="00367904" w:rsidRDefault="00CA79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2" w:type="dxa"/>
          </w:tcPr>
          <w:p w:rsidR="00CA79FD" w:rsidRPr="00367904" w:rsidRDefault="003177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7904">
              <w:rPr>
                <w:rFonts w:ascii="Times New Roman" w:hAnsi="Times New Roman" w:cs="Times New Roman"/>
                <w:b/>
              </w:rPr>
              <w:t>PESEL</w:t>
            </w:r>
          </w:p>
          <w:p w:rsidR="00CA79FD" w:rsidRPr="00367904" w:rsidRDefault="00CA79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gridSpan w:val="3"/>
          </w:tcPr>
          <w:p w:rsidR="00CA79FD" w:rsidRPr="00367904" w:rsidRDefault="00CA79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gridSpan w:val="3"/>
          </w:tcPr>
          <w:p w:rsidR="00CA79FD" w:rsidRPr="00367904" w:rsidRDefault="00CA79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gridSpan w:val="3"/>
          </w:tcPr>
          <w:p w:rsidR="00CA79FD" w:rsidRPr="00367904" w:rsidRDefault="00CA79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gridSpan w:val="3"/>
          </w:tcPr>
          <w:p w:rsidR="00CA79FD" w:rsidRPr="00367904" w:rsidRDefault="00CA79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  <w:gridSpan w:val="3"/>
          </w:tcPr>
          <w:p w:rsidR="00CA79FD" w:rsidRPr="00367904" w:rsidRDefault="00CA79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dxa"/>
            <w:gridSpan w:val="3"/>
          </w:tcPr>
          <w:p w:rsidR="00CA79FD" w:rsidRPr="00367904" w:rsidRDefault="00CA79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CA79FD" w:rsidRPr="00367904" w:rsidRDefault="00CA79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CA79FD" w:rsidRPr="00367904" w:rsidRDefault="00CA79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CA79FD" w:rsidRPr="00367904" w:rsidRDefault="00CA79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CA79FD" w:rsidRPr="00367904" w:rsidRDefault="00CA79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CA79FD" w:rsidRPr="00367904" w:rsidRDefault="00CA79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A79FD" w:rsidRPr="00367904" w:rsidTr="00BA2F23">
        <w:trPr>
          <w:trHeight w:val="345"/>
        </w:trPr>
        <w:tc>
          <w:tcPr>
            <w:tcW w:w="515" w:type="dxa"/>
            <w:vMerge/>
          </w:tcPr>
          <w:p w:rsidR="00CA79FD" w:rsidRPr="00367904" w:rsidRDefault="00CA79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2" w:type="dxa"/>
            <w:vMerge w:val="restart"/>
          </w:tcPr>
          <w:p w:rsidR="00CA79FD" w:rsidRPr="00367904" w:rsidRDefault="003177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7904">
              <w:rPr>
                <w:rFonts w:ascii="Times New Roman" w:hAnsi="Times New Roman" w:cs="Times New Roman"/>
                <w:b/>
              </w:rPr>
              <w:t>MIEJSCE ZAMIESZKANIA</w:t>
            </w:r>
          </w:p>
          <w:p w:rsidR="00CA79FD" w:rsidRPr="00367904" w:rsidRDefault="00CA79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A79FD" w:rsidRPr="00367904" w:rsidRDefault="00CA79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2" w:type="dxa"/>
            <w:gridSpan w:val="23"/>
          </w:tcPr>
          <w:p w:rsidR="00CA79FD" w:rsidRPr="00367904" w:rsidRDefault="00CA79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A79FD" w:rsidRPr="00367904" w:rsidTr="00BA2F23">
        <w:trPr>
          <w:trHeight w:val="345"/>
        </w:trPr>
        <w:tc>
          <w:tcPr>
            <w:tcW w:w="515" w:type="dxa"/>
            <w:vMerge/>
          </w:tcPr>
          <w:p w:rsidR="00CA79FD" w:rsidRPr="00367904" w:rsidRDefault="00CA79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2" w:type="dxa"/>
            <w:vMerge/>
          </w:tcPr>
          <w:p w:rsidR="00CA79FD" w:rsidRPr="00367904" w:rsidRDefault="00CA79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gridSpan w:val="2"/>
          </w:tcPr>
          <w:p w:rsidR="00CA79FD" w:rsidRPr="00367904" w:rsidRDefault="003177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3" w:type="dxa"/>
            <w:gridSpan w:val="3"/>
          </w:tcPr>
          <w:p w:rsidR="00CA79FD" w:rsidRPr="00367904" w:rsidRDefault="003177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3" w:type="dxa"/>
            <w:gridSpan w:val="3"/>
          </w:tcPr>
          <w:p w:rsidR="00CA79FD" w:rsidRPr="00367904" w:rsidRDefault="003177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5" w:type="dxa"/>
            <w:gridSpan w:val="3"/>
          </w:tcPr>
          <w:p w:rsidR="00CA79FD" w:rsidRPr="00367904" w:rsidRDefault="003177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3" w:type="dxa"/>
            <w:gridSpan w:val="3"/>
          </w:tcPr>
          <w:p w:rsidR="00CA79FD" w:rsidRPr="00367904" w:rsidRDefault="003177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4" w:type="dxa"/>
            <w:gridSpan w:val="3"/>
          </w:tcPr>
          <w:p w:rsidR="00CA79FD" w:rsidRPr="00367904" w:rsidRDefault="003177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1" w:type="dxa"/>
            <w:gridSpan w:val="6"/>
          </w:tcPr>
          <w:p w:rsidR="00CA79FD" w:rsidRPr="00367904" w:rsidRDefault="003177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04">
              <w:rPr>
                <w:rFonts w:ascii="Times New Roman" w:hAnsi="Times New Roman" w:cs="Times New Roman"/>
              </w:rPr>
              <w:t>BYTOŃ</w:t>
            </w:r>
          </w:p>
        </w:tc>
      </w:tr>
      <w:tr w:rsidR="00CA79FD" w:rsidRPr="00367904" w:rsidTr="00BA2F23">
        <w:trPr>
          <w:trHeight w:val="700"/>
        </w:trPr>
        <w:tc>
          <w:tcPr>
            <w:tcW w:w="515" w:type="dxa"/>
            <w:vMerge/>
          </w:tcPr>
          <w:p w:rsidR="00CA79FD" w:rsidRPr="00367904" w:rsidRDefault="00CA79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2" w:type="dxa"/>
          </w:tcPr>
          <w:p w:rsidR="00CA79FD" w:rsidRPr="00367904" w:rsidRDefault="003177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7904">
              <w:rPr>
                <w:rFonts w:ascii="Times New Roman" w:hAnsi="Times New Roman" w:cs="Times New Roman"/>
                <w:b/>
              </w:rPr>
              <w:t>NAZWA I ADRES SZKOŁY</w:t>
            </w:r>
          </w:p>
          <w:p w:rsidR="00CA79FD" w:rsidRPr="00367904" w:rsidRDefault="00CA79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A79FD" w:rsidRPr="00367904" w:rsidRDefault="00CA79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2" w:type="dxa"/>
            <w:gridSpan w:val="23"/>
          </w:tcPr>
          <w:p w:rsidR="00CA79FD" w:rsidRPr="00367904" w:rsidRDefault="00CA79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A79FD" w:rsidRPr="00367904" w:rsidTr="00BA2F23">
        <w:trPr>
          <w:trHeight w:val="200"/>
        </w:trPr>
        <w:tc>
          <w:tcPr>
            <w:tcW w:w="515" w:type="dxa"/>
            <w:vMerge/>
          </w:tcPr>
          <w:p w:rsidR="00CA79FD" w:rsidRPr="00367904" w:rsidRDefault="00CA79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2" w:type="dxa"/>
          </w:tcPr>
          <w:p w:rsidR="00CA79FD" w:rsidRPr="00367904" w:rsidRDefault="003177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7904">
              <w:rPr>
                <w:rFonts w:ascii="Times New Roman" w:hAnsi="Times New Roman" w:cs="Times New Roman"/>
                <w:b/>
              </w:rPr>
              <w:t>KLASA</w:t>
            </w:r>
          </w:p>
          <w:p w:rsidR="00CA79FD" w:rsidRPr="00367904" w:rsidRDefault="00CA79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2" w:type="dxa"/>
            <w:gridSpan w:val="23"/>
          </w:tcPr>
          <w:p w:rsidR="00CA79FD" w:rsidRPr="00367904" w:rsidRDefault="00CA79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A79FD" w:rsidRPr="00367904" w:rsidTr="00BA2F23">
        <w:trPr>
          <w:trHeight w:val="200"/>
        </w:trPr>
        <w:tc>
          <w:tcPr>
            <w:tcW w:w="515" w:type="dxa"/>
            <w:vMerge w:val="restart"/>
          </w:tcPr>
          <w:p w:rsidR="00367904" w:rsidRDefault="0036790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 w:rsidR="00CA79FD" w:rsidRPr="00367904" w:rsidRDefault="0031773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36790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972" w:type="dxa"/>
          </w:tcPr>
          <w:p w:rsidR="00367904" w:rsidRDefault="003679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A79FD" w:rsidRPr="00367904" w:rsidRDefault="003177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7904">
              <w:rPr>
                <w:rFonts w:ascii="Times New Roman" w:hAnsi="Times New Roman" w:cs="Times New Roman"/>
                <w:b/>
              </w:rPr>
              <w:t>IMIĘ</w:t>
            </w:r>
          </w:p>
          <w:p w:rsidR="00CA79FD" w:rsidRPr="00367904" w:rsidRDefault="00CA79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2" w:type="dxa"/>
            <w:gridSpan w:val="23"/>
          </w:tcPr>
          <w:p w:rsidR="00CA79FD" w:rsidRPr="00367904" w:rsidRDefault="00CA79F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CA79FD" w:rsidRPr="00367904" w:rsidTr="00BA2F23">
        <w:trPr>
          <w:trHeight w:val="200"/>
        </w:trPr>
        <w:tc>
          <w:tcPr>
            <w:tcW w:w="515" w:type="dxa"/>
            <w:vMerge/>
          </w:tcPr>
          <w:p w:rsidR="00CA79FD" w:rsidRPr="00367904" w:rsidRDefault="00CA79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2" w:type="dxa"/>
          </w:tcPr>
          <w:p w:rsidR="00CA79FD" w:rsidRPr="00367904" w:rsidRDefault="003177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7904">
              <w:rPr>
                <w:rFonts w:ascii="Times New Roman" w:hAnsi="Times New Roman" w:cs="Times New Roman"/>
                <w:b/>
              </w:rPr>
              <w:t>NAZWISKO</w:t>
            </w:r>
          </w:p>
          <w:p w:rsidR="00CA79FD" w:rsidRPr="00367904" w:rsidRDefault="00CA79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2" w:type="dxa"/>
            <w:gridSpan w:val="23"/>
          </w:tcPr>
          <w:p w:rsidR="00CA79FD" w:rsidRPr="00367904" w:rsidRDefault="00CA79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A79FD" w:rsidRPr="00367904" w:rsidTr="00BA2F23">
        <w:trPr>
          <w:trHeight w:val="200"/>
        </w:trPr>
        <w:tc>
          <w:tcPr>
            <w:tcW w:w="515" w:type="dxa"/>
            <w:vMerge/>
          </w:tcPr>
          <w:p w:rsidR="00CA79FD" w:rsidRPr="00367904" w:rsidRDefault="00CA79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2" w:type="dxa"/>
          </w:tcPr>
          <w:p w:rsidR="00CA79FD" w:rsidRPr="00367904" w:rsidRDefault="003177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7904">
              <w:rPr>
                <w:rFonts w:ascii="Times New Roman" w:hAnsi="Times New Roman" w:cs="Times New Roman"/>
                <w:b/>
              </w:rPr>
              <w:t>PESEL</w:t>
            </w:r>
          </w:p>
          <w:p w:rsidR="00CA79FD" w:rsidRPr="00367904" w:rsidRDefault="00CA79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gridSpan w:val="3"/>
          </w:tcPr>
          <w:p w:rsidR="00CA79FD" w:rsidRPr="00367904" w:rsidRDefault="00CA79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gridSpan w:val="3"/>
          </w:tcPr>
          <w:p w:rsidR="00CA79FD" w:rsidRPr="00367904" w:rsidRDefault="00CA79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gridSpan w:val="3"/>
          </w:tcPr>
          <w:p w:rsidR="00CA79FD" w:rsidRPr="00367904" w:rsidRDefault="00CA79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gridSpan w:val="3"/>
          </w:tcPr>
          <w:p w:rsidR="00CA79FD" w:rsidRPr="00367904" w:rsidRDefault="00CA79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  <w:gridSpan w:val="3"/>
          </w:tcPr>
          <w:p w:rsidR="00CA79FD" w:rsidRPr="00367904" w:rsidRDefault="00CA79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dxa"/>
            <w:gridSpan w:val="3"/>
          </w:tcPr>
          <w:p w:rsidR="00CA79FD" w:rsidRPr="00367904" w:rsidRDefault="00CA79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CA79FD" w:rsidRPr="00367904" w:rsidRDefault="00CA79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CA79FD" w:rsidRPr="00367904" w:rsidRDefault="00CA79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CA79FD" w:rsidRPr="00367904" w:rsidRDefault="00CA79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CA79FD" w:rsidRPr="00367904" w:rsidRDefault="00CA79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CA79FD" w:rsidRPr="00367904" w:rsidRDefault="00CA79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A79FD" w:rsidRPr="00367904" w:rsidTr="00BA2F23">
        <w:trPr>
          <w:trHeight w:val="345"/>
        </w:trPr>
        <w:tc>
          <w:tcPr>
            <w:tcW w:w="515" w:type="dxa"/>
            <w:vMerge/>
          </w:tcPr>
          <w:p w:rsidR="00CA79FD" w:rsidRPr="00367904" w:rsidRDefault="00CA79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2" w:type="dxa"/>
            <w:vMerge w:val="restart"/>
          </w:tcPr>
          <w:p w:rsidR="00CA79FD" w:rsidRPr="00367904" w:rsidRDefault="003177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7904">
              <w:rPr>
                <w:rFonts w:ascii="Times New Roman" w:hAnsi="Times New Roman" w:cs="Times New Roman"/>
                <w:b/>
              </w:rPr>
              <w:t>MIEJSCE ZAMIESZKANIA</w:t>
            </w:r>
          </w:p>
          <w:p w:rsidR="00CA79FD" w:rsidRPr="00367904" w:rsidRDefault="00CA79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A79FD" w:rsidRPr="00367904" w:rsidRDefault="00CA79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2" w:type="dxa"/>
            <w:gridSpan w:val="23"/>
          </w:tcPr>
          <w:p w:rsidR="00CA79FD" w:rsidRPr="00367904" w:rsidRDefault="00CA79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A79FD" w:rsidRPr="00367904" w:rsidTr="00BA2F23">
        <w:trPr>
          <w:trHeight w:val="345"/>
        </w:trPr>
        <w:tc>
          <w:tcPr>
            <w:tcW w:w="515" w:type="dxa"/>
            <w:vMerge/>
          </w:tcPr>
          <w:p w:rsidR="00CA79FD" w:rsidRPr="00367904" w:rsidRDefault="00CA79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2" w:type="dxa"/>
            <w:vMerge/>
          </w:tcPr>
          <w:p w:rsidR="00CA79FD" w:rsidRPr="00367904" w:rsidRDefault="00CA79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" w:type="dxa"/>
          </w:tcPr>
          <w:p w:rsidR="00CA79FD" w:rsidRPr="00367904" w:rsidRDefault="003177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2" w:type="dxa"/>
            <w:gridSpan w:val="3"/>
          </w:tcPr>
          <w:p w:rsidR="00CA79FD" w:rsidRPr="00367904" w:rsidRDefault="003177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5" w:type="dxa"/>
            <w:gridSpan w:val="3"/>
          </w:tcPr>
          <w:p w:rsidR="00CA79FD" w:rsidRPr="00367904" w:rsidRDefault="003177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1" w:type="dxa"/>
            <w:gridSpan w:val="3"/>
          </w:tcPr>
          <w:p w:rsidR="00CA79FD" w:rsidRPr="00367904" w:rsidRDefault="003177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" w:type="dxa"/>
            <w:gridSpan w:val="3"/>
          </w:tcPr>
          <w:p w:rsidR="00CA79FD" w:rsidRPr="00367904" w:rsidRDefault="003177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" w:type="dxa"/>
            <w:gridSpan w:val="3"/>
          </w:tcPr>
          <w:p w:rsidR="00CA79FD" w:rsidRPr="00367904" w:rsidRDefault="003177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3" w:type="dxa"/>
            <w:gridSpan w:val="7"/>
          </w:tcPr>
          <w:p w:rsidR="00CA79FD" w:rsidRPr="00367904" w:rsidRDefault="003177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04">
              <w:rPr>
                <w:rFonts w:ascii="Times New Roman" w:hAnsi="Times New Roman" w:cs="Times New Roman"/>
              </w:rPr>
              <w:t>BYTOŃ</w:t>
            </w:r>
          </w:p>
        </w:tc>
      </w:tr>
      <w:tr w:rsidR="00CA79FD" w:rsidRPr="00367904" w:rsidTr="00BA2F23">
        <w:trPr>
          <w:trHeight w:val="200"/>
        </w:trPr>
        <w:tc>
          <w:tcPr>
            <w:tcW w:w="515" w:type="dxa"/>
            <w:vMerge/>
          </w:tcPr>
          <w:p w:rsidR="00CA79FD" w:rsidRPr="00367904" w:rsidRDefault="00CA79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2" w:type="dxa"/>
          </w:tcPr>
          <w:p w:rsidR="00CA79FD" w:rsidRPr="00367904" w:rsidRDefault="003177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7904">
              <w:rPr>
                <w:rFonts w:ascii="Times New Roman" w:hAnsi="Times New Roman" w:cs="Times New Roman"/>
                <w:b/>
              </w:rPr>
              <w:t>NAZWA I ADRES SZKOŁY</w:t>
            </w:r>
          </w:p>
          <w:p w:rsidR="00CA79FD" w:rsidRPr="00367904" w:rsidRDefault="00CA79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A79FD" w:rsidRPr="00367904" w:rsidRDefault="00CA79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2" w:type="dxa"/>
            <w:gridSpan w:val="23"/>
          </w:tcPr>
          <w:p w:rsidR="00CA79FD" w:rsidRPr="00367904" w:rsidRDefault="00CA79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A79FD" w:rsidRPr="00367904" w:rsidTr="00BA2F23">
        <w:trPr>
          <w:trHeight w:val="200"/>
        </w:trPr>
        <w:tc>
          <w:tcPr>
            <w:tcW w:w="515" w:type="dxa"/>
            <w:vMerge/>
          </w:tcPr>
          <w:p w:rsidR="00CA79FD" w:rsidRPr="00367904" w:rsidRDefault="00CA79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2" w:type="dxa"/>
          </w:tcPr>
          <w:p w:rsidR="00CA79FD" w:rsidRPr="00367904" w:rsidRDefault="003177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7904">
              <w:rPr>
                <w:rFonts w:ascii="Times New Roman" w:hAnsi="Times New Roman" w:cs="Times New Roman"/>
                <w:b/>
              </w:rPr>
              <w:t>KLASA</w:t>
            </w:r>
          </w:p>
          <w:p w:rsidR="00CA79FD" w:rsidRPr="00367904" w:rsidRDefault="00CA79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2" w:type="dxa"/>
            <w:gridSpan w:val="23"/>
          </w:tcPr>
          <w:p w:rsidR="00CA79FD" w:rsidRPr="00367904" w:rsidRDefault="00CA79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A79FD" w:rsidRPr="00367904" w:rsidTr="00BA2F23">
        <w:trPr>
          <w:trHeight w:val="200"/>
        </w:trPr>
        <w:tc>
          <w:tcPr>
            <w:tcW w:w="515" w:type="dxa"/>
            <w:vMerge w:val="restart"/>
          </w:tcPr>
          <w:p w:rsidR="00CA79FD" w:rsidRPr="00367904" w:rsidRDefault="0031773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36790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972" w:type="dxa"/>
          </w:tcPr>
          <w:p w:rsidR="00CA79FD" w:rsidRPr="00367904" w:rsidRDefault="003177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7904">
              <w:rPr>
                <w:rFonts w:ascii="Times New Roman" w:hAnsi="Times New Roman" w:cs="Times New Roman"/>
                <w:b/>
              </w:rPr>
              <w:t>IMIĘ</w:t>
            </w:r>
          </w:p>
          <w:p w:rsidR="00CA79FD" w:rsidRPr="00367904" w:rsidRDefault="00CA79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2" w:type="dxa"/>
            <w:gridSpan w:val="23"/>
          </w:tcPr>
          <w:p w:rsidR="00CA79FD" w:rsidRPr="00367904" w:rsidRDefault="00CA79F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CA79FD" w:rsidRPr="00367904" w:rsidTr="00BA2F23">
        <w:trPr>
          <w:trHeight w:val="200"/>
        </w:trPr>
        <w:tc>
          <w:tcPr>
            <w:tcW w:w="515" w:type="dxa"/>
            <w:vMerge/>
          </w:tcPr>
          <w:p w:rsidR="00CA79FD" w:rsidRPr="00367904" w:rsidRDefault="00CA79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2" w:type="dxa"/>
          </w:tcPr>
          <w:p w:rsidR="00CA79FD" w:rsidRPr="00367904" w:rsidRDefault="003177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7904">
              <w:rPr>
                <w:rFonts w:ascii="Times New Roman" w:hAnsi="Times New Roman" w:cs="Times New Roman"/>
                <w:b/>
              </w:rPr>
              <w:t>NAZWISKO</w:t>
            </w:r>
          </w:p>
          <w:p w:rsidR="00CA79FD" w:rsidRPr="00367904" w:rsidRDefault="00CA79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2" w:type="dxa"/>
            <w:gridSpan w:val="23"/>
          </w:tcPr>
          <w:p w:rsidR="00CA79FD" w:rsidRPr="00367904" w:rsidRDefault="00CA79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A79FD" w:rsidRPr="00367904" w:rsidTr="00BA2F23">
        <w:trPr>
          <w:trHeight w:val="200"/>
        </w:trPr>
        <w:tc>
          <w:tcPr>
            <w:tcW w:w="515" w:type="dxa"/>
            <w:vMerge/>
          </w:tcPr>
          <w:p w:rsidR="00CA79FD" w:rsidRPr="00367904" w:rsidRDefault="00CA79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2" w:type="dxa"/>
          </w:tcPr>
          <w:p w:rsidR="00CA79FD" w:rsidRPr="00367904" w:rsidRDefault="003177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7904">
              <w:rPr>
                <w:rFonts w:ascii="Times New Roman" w:hAnsi="Times New Roman" w:cs="Times New Roman"/>
                <w:b/>
              </w:rPr>
              <w:t>PESEL</w:t>
            </w:r>
          </w:p>
          <w:p w:rsidR="00CA79FD" w:rsidRPr="00367904" w:rsidRDefault="00CA79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gridSpan w:val="3"/>
          </w:tcPr>
          <w:p w:rsidR="00CA79FD" w:rsidRPr="00367904" w:rsidRDefault="00CA79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gridSpan w:val="3"/>
          </w:tcPr>
          <w:p w:rsidR="00CA79FD" w:rsidRPr="00367904" w:rsidRDefault="00CA79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gridSpan w:val="3"/>
          </w:tcPr>
          <w:p w:rsidR="00CA79FD" w:rsidRPr="00367904" w:rsidRDefault="00CA79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gridSpan w:val="3"/>
          </w:tcPr>
          <w:p w:rsidR="00CA79FD" w:rsidRPr="00367904" w:rsidRDefault="00CA79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  <w:gridSpan w:val="3"/>
          </w:tcPr>
          <w:p w:rsidR="00CA79FD" w:rsidRPr="00367904" w:rsidRDefault="00CA79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dxa"/>
            <w:gridSpan w:val="3"/>
          </w:tcPr>
          <w:p w:rsidR="00CA79FD" w:rsidRPr="00367904" w:rsidRDefault="00CA79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CA79FD" w:rsidRPr="00367904" w:rsidRDefault="00CA79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CA79FD" w:rsidRPr="00367904" w:rsidRDefault="00CA79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CA79FD" w:rsidRPr="00367904" w:rsidRDefault="00CA79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CA79FD" w:rsidRPr="00367904" w:rsidRDefault="00CA79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CA79FD" w:rsidRPr="00367904" w:rsidRDefault="00CA79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A79FD" w:rsidRPr="00367904" w:rsidTr="00BA2F23">
        <w:trPr>
          <w:trHeight w:val="345"/>
        </w:trPr>
        <w:tc>
          <w:tcPr>
            <w:tcW w:w="515" w:type="dxa"/>
            <w:vMerge/>
          </w:tcPr>
          <w:p w:rsidR="00CA79FD" w:rsidRPr="00367904" w:rsidRDefault="00CA79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2" w:type="dxa"/>
            <w:vMerge w:val="restart"/>
          </w:tcPr>
          <w:p w:rsidR="00CA79FD" w:rsidRPr="00367904" w:rsidRDefault="003177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7904">
              <w:rPr>
                <w:rFonts w:ascii="Times New Roman" w:hAnsi="Times New Roman" w:cs="Times New Roman"/>
                <w:b/>
              </w:rPr>
              <w:t>MIEJSCE ZAMIESZKANIA</w:t>
            </w:r>
          </w:p>
          <w:p w:rsidR="00CA79FD" w:rsidRPr="00367904" w:rsidRDefault="00CA79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A79FD" w:rsidRPr="00367904" w:rsidRDefault="00CA79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2" w:type="dxa"/>
            <w:gridSpan w:val="23"/>
          </w:tcPr>
          <w:p w:rsidR="00CA79FD" w:rsidRPr="00367904" w:rsidRDefault="00CA79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A79FD" w:rsidRPr="00367904" w:rsidTr="00BA2F23">
        <w:trPr>
          <w:trHeight w:val="345"/>
        </w:trPr>
        <w:tc>
          <w:tcPr>
            <w:tcW w:w="515" w:type="dxa"/>
            <w:vMerge/>
          </w:tcPr>
          <w:p w:rsidR="00CA79FD" w:rsidRPr="00367904" w:rsidRDefault="00CA79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2" w:type="dxa"/>
            <w:vMerge/>
          </w:tcPr>
          <w:p w:rsidR="00CA79FD" w:rsidRPr="00367904" w:rsidRDefault="00CA79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" w:type="dxa"/>
          </w:tcPr>
          <w:p w:rsidR="00CA79FD" w:rsidRPr="00367904" w:rsidRDefault="003177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2" w:type="dxa"/>
            <w:gridSpan w:val="3"/>
          </w:tcPr>
          <w:p w:rsidR="00CA79FD" w:rsidRPr="00367904" w:rsidRDefault="003177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5" w:type="dxa"/>
            <w:gridSpan w:val="3"/>
          </w:tcPr>
          <w:p w:rsidR="00CA79FD" w:rsidRPr="00367904" w:rsidRDefault="003177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1" w:type="dxa"/>
            <w:gridSpan w:val="3"/>
          </w:tcPr>
          <w:p w:rsidR="00CA79FD" w:rsidRPr="00367904" w:rsidRDefault="003177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" w:type="dxa"/>
            <w:gridSpan w:val="3"/>
          </w:tcPr>
          <w:p w:rsidR="00CA79FD" w:rsidRPr="00367904" w:rsidRDefault="003177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" w:type="dxa"/>
            <w:gridSpan w:val="3"/>
          </w:tcPr>
          <w:p w:rsidR="00CA79FD" w:rsidRPr="00367904" w:rsidRDefault="003177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3" w:type="dxa"/>
            <w:gridSpan w:val="7"/>
          </w:tcPr>
          <w:p w:rsidR="00CA79FD" w:rsidRPr="00367904" w:rsidRDefault="003177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04">
              <w:rPr>
                <w:rFonts w:ascii="Times New Roman" w:hAnsi="Times New Roman" w:cs="Times New Roman"/>
              </w:rPr>
              <w:t>BYTOŃ</w:t>
            </w:r>
          </w:p>
        </w:tc>
      </w:tr>
      <w:tr w:rsidR="00CA79FD" w:rsidRPr="00367904" w:rsidTr="00BA2F23">
        <w:trPr>
          <w:trHeight w:val="200"/>
        </w:trPr>
        <w:tc>
          <w:tcPr>
            <w:tcW w:w="515" w:type="dxa"/>
            <w:vMerge/>
          </w:tcPr>
          <w:p w:rsidR="00CA79FD" w:rsidRPr="00367904" w:rsidRDefault="00CA79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2" w:type="dxa"/>
          </w:tcPr>
          <w:p w:rsidR="00CA79FD" w:rsidRPr="00367904" w:rsidRDefault="003177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7904">
              <w:rPr>
                <w:rFonts w:ascii="Times New Roman" w:hAnsi="Times New Roman" w:cs="Times New Roman"/>
                <w:b/>
              </w:rPr>
              <w:t>NAZWA I ADRES SZKOŁY</w:t>
            </w:r>
          </w:p>
          <w:p w:rsidR="00CA79FD" w:rsidRPr="00367904" w:rsidRDefault="00CA79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A79FD" w:rsidRPr="00367904" w:rsidRDefault="00CA79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2" w:type="dxa"/>
            <w:gridSpan w:val="23"/>
          </w:tcPr>
          <w:p w:rsidR="00CA79FD" w:rsidRPr="00367904" w:rsidRDefault="00CA79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A79FD" w:rsidRPr="00367904" w:rsidTr="00BA2F23">
        <w:trPr>
          <w:trHeight w:val="200"/>
        </w:trPr>
        <w:tc>
          <w:tcPr>
            <w:tcW w:w="515" w:type="dxa"/>
            <w:vMerge/>
          </w:tcPr>
          <w:p w:rsidR="00CA79FD" w:rsidRPr="00367904" w:rsidRDefault="00CA79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2" w:type="dxa"/>
          </w:tcPr>
          <w:p w:rsidR="00CA79FD" w:rsidRPr="00367904" w:rsidRDefault="003177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7904">
              <w:rPr>
                <w:rFonts w:ascii="Times New Roman" w:hAnsi="Times New Roman" w:cs="Times New Roman"/>
                <w:b/>
              </w:rPr>
              <w:t>KLASA</w:t>
            </w:r>
          </w:p>
          <w:p w:rsidR="00CA79FD" w:rsidRPr="00367904" w:rsidRDefault="00CA79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2" w:type="dxa"/>
            <w:gridSpan w:val="23"/>
          </w:tcPr>
          <w:p w:rsidR="00CA79FD" w:rsidRPr="00367904" w:rsidRDefault="00CA79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BA2F23" w:rsidRPr="00367904" w:rsidRDefault="00BA2F23">
      <w:pPr>
        <w:spacing w:after="0" w:line="240" w:lineRule="auto"/>
        <w:rPr>
          <w:rFonts w:ascii="Times New Roman" w:hAnsi="Times New Roman" w:cs="Times New Roman"/>
          <w:b/>
        </w:rPr>
      </w:pPr>
    </w:p>
    <w:p w:rsidR="00BA2F23" w:rsidRPr="00367904" w:rsidRDefault="00BA2F23">
      <w:pPr>
        <w:spacing w:after="0" w:line="240" w:lineRule="auto"/>
        <w:rPr>
          <w:rFonts w:ascii="Times New Roman" w:hAnsi="Times New Roman" w:cs="Times New Roman"/>
          <w:b/>
        </w:rPr>
      </w:pPr>
    </w:p>
    <w:p w:rsidR="00CA79FD" w:rsidRPr="00367904" w:rsidRDefault="00317731">
      <w:pPr>
        <w:spacing w:after="0" w:line="240" w:lineRule="auto"/>
        <w:rPr>
          <w:rFonts w:ascii="Times New Roman" w:hAnsi="Times New Roman" w:cs="Times New Roman"/>
        </w:rPr>
      </w:pPr>
      <w:r w:rsidRPr="00367904">
        <w:rPr>
          <w:rFonts w:ascii="Times New Roman" w:hAnsi="Times New Roman" w:cs="Times New Roman"/>
          <w:b/>
        </w:rPr>
        <w:t xml:space="preserve">IV. WNIOSKOWANA  FORMA  </w:t>
      </w:r>
      <w:r w:rsidR="00BA2F23" w:rsidRPr="00367904">
        <w:rPr>
          <w:rFonts w:ascii="Times New Roman" w:hAnsi="Times New Roman" w:cs="Times New Roman"/>
          <w:b/>
        </w:rPr>
        <w:t xml:space="preserve">ZASIŁKU SZKOLNEGO </w:t>
      </w:r>
      <w:r w:rsidRPr="00367904">
        <w:rPr>
          <w:rFonts w:ascii="Times New Roman" w:hAnsi="Times New Roman" w:cs="Times New Roman"/>
          <w:b/>
        </w:rPr>
        <w:t xml:space="preserve"> </w:t>
      </w:r>
      <w:r w:rsidR="00BA2F23" w:rsidRPr="00367904">
        <w:rPr>
          <w:rFonts w:ascii="Times New Roman" w:hAnsi="Times New Roman" w:cs="Times New Roman"/>
        </w:rPr>
        <w:t xml:space="preserve">(proszę zaznaczyć odpowiednią kratkę </w:t>
      </w:r>
      <w:r w:rsidR="00BA2F23" w:rsidRPr="00367904">
        <w:rPr>
          <w:rFonts w:ascii="Times New Roman" w:hAnsi="Times New Roman" w:cs="Times New Roman"/>
          <w:b/>
        </w:rPr>
        <w:t>X</w:t>
      </w:r>
      <w:r w:rsidR="00BA2F23" w:rsidRPr="00367904">
        <w:rPr>
          <w:rFonts w:ascii="Times New Roman" w:hAnsi="Times New Roman" w:cs="Times New Roman"/>
        </w:rPr>
        <w:t>)</w:t>
      </w:r>
    </w:p>
    <w:p w:rsidR="00BA2F23" w:rsidRPr="00367904" w:rsidRDefault="00BA2F23">
      <w:pPr>
        <w:spacing w:after="0" w:line="240" w:lineRule="auto"/>
        <w:rPr>
          <w:rFonts w:ascii="Times New Roman" w:hAnsi="Times New Roman" w:cs="Times New Roman"/>
        </w:rPr>
      </w:pPr>
    </w:p>
    <w:p w:rsidR="00BA2F23" w:rsidRPr="00367904" w:rsidRDefault="00BA2F2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212" w:type="dxa"/>
        <w:tblLook w:val="04A0"/>
      </w:tblPr>
      <w:tblGrid>
        <w:gridCol w:w="1098"/>
        <w:gridCol w:w="8114"/>
      </w:tblGrid>
      <w:tr w:rsidR="00CA79FD" w:rsidRPr="00367904" w:rsidTr="00BA2F23">
        <w:tc>
          <w:tcPr>
            <w:tcW w:w="1098" w:type="dxa"/>
          </w:tcPr>
          <w:p w:rsidR="00CA79FD" w:rsidRPr="00367904" w:rsidRDefault="00CA79FD">
            <w:pPr>
              <w:pStyle w:val="Akapitzlist"/>
              <w:spacing w:after="0" w:line="360" w:lineRule="auto"/>
              <w:ind w:left="14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4" w:type="dxa"/>
          </w:tcPr>
          <w:p w:rsidR="00CA79FD" w:rsidRPr="00367904" w:rsidRDefault="00BA2F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04">
              <w:rPr>
                <w:rFonts w:ascii="Times New Roman" w:hAnsi="Times New Roman" w:cs="Times New Roman"/>
              </w:rPr>
              <w:t xml:space="preserve">ŚWIADCZENIE PIENIĘŻNE NA POKRYCIE WYDATKÓW ZWIĄZANYCH Z PROCESEM EDUKACYJNYM </w:t>
            </w:r>
          </w:p>
        </w:tc>
      </w:tr>
      <w:tr w:rsidR="00CA79FD" w:rsidRPr="00367904" w:rsidTr="00BA2F23">
        <w:tc>
          <w:tcPr>
            <w:tcW w:w="1098" w:type="dxa"/>
          </w:tcPr>
          <w:p w:rsidR="00CA79FD" w:rsidRPr="00367904" w:rsidRDefault="00CA79FD">
            <w:pPr>
              <w:pStyle w:val="Akapitzlist"/>
              <w:spacing w:after="0" w:line="360" w:lineRule="auto"/>
              <w:ind w:left="14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4" w:type="dxa"/>
          </w:tcPr>
          <w:p w:rsidR="00CA79FD" w:rsidRPr="00367904" w:rsidRDefault="00317731" w:rsidP="00BA2F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04">
              <w:rPr>
                <w:rFonts w:ascii="Times New Roman" w:hAnsi="Times New Roman" w:cs="Times New Roman"/>
              </w:rPr>
              <w:t>POMOC RZECZOWA O CHARAKTERZE EDUKACYJNYM</w:t>
            </w:r>
          </w:p>
        </w:tc>
      </w:tr>
    </w:tbl>
    <w:p w:rsidR="00BA2F23" w:rsidRPr="00367904" w:rsidRDefault="00BA2F23">
      <w:pPr>
        <w:spacing w:line="360" w:lineRule="auto"/>
        <w:rPr>
          <w:rFonts w:ascii="Times New Roman" w:hAnsi="Times New Roman" w:cs="Times New Roman"/>
          <w:b/>
        </w:rPr>
      </w:pPr>
    </w:p>
    <w:p w:rsidR="00CA79FD" w:rsidRPr="00367904" w:rsidRDefault="00317731">
      <w:pPr>
        <w:spacing w:after="0" w:line="240" w:lineRule="auto"/>
        <w:rPr>
          <w:rFonts w:ascii="Times New Roman" w:hAnsi="Times New Roman" w:cs="Times New Roman"/>
          <w:b/>
        </w:rPr>
      </w:pPr>
      <w:r w:rsidRPr="00367904">
        <w:rPr>
          <w:rFonts w:ascii="Times New Roman" w:hAnsi="Times New Roman" w:cs="Times New Roman"/>
          <w:b/>
        </w:rPr>
        <w:t>V.  DANE CZŁONKÓW RODZINY</w:t>
      </w:r>
    </w:p>
    <w:p w:rsidR="00CA79FD" w:rsidRPr="00367904" w:rsidRDefault="00317731">
      <w:pPr>
        <w:spacing w:after="0" w:line="240" w:lineRule="auto"/>
        <w:rPr>
          <w:rFonts w:ascii="Times New Roman" w:hAnsi="Times New Roman" w:cs="Times New Roman"/>
        </w:rPr>
      </w:pPr>
      <w:r w:rsidRPr="00367904">
        <w:rPr>
          <w:rFonts w:ascii="Times New Roman" w:hAnsi="Times New Roman" w:cs="Times New Roman"/>
        </w:rPr>
        <w:t>Rodzina składa się z niżej wymienionych osób pozostających we wspólnym gospodarstwie domowym (rodzina to osoby spokrewnione lub niespokrewnione pozostające w faktycznym związku, wspólnie zamieszkujące i gospodarujące)</w:t>
      </w:r>
    </w:p>
    <w:p w:rsidR="00CA79FD" w:rsidRPr="00367904" w:rsidRDefault="00CA79F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288" w:type="dxa"/>
        <w:tblLook w:val="04A0"/>
      </w:tblPr>
      <w:tblGrid>
        <w:gridCol w:w="559"/>
        <w:gridCol w:w="1809"/>
        <w:gridCol w:w="1561"/>
        <w:gridCol w:w="1677"/>
        <w:gridCol w:w="1424"/>
        <w:gridCol w:w="2258"/>
      </w:tblGrid>
      <w:tr w:rsidR="00CA79FD" w:rsidRPr="00367904" w:rsidTr="00BA2F23">
        <w:tc>
          <w:tcPr>
            <w:tcW w:w="560" w:type="dxa"/>
          </w:tcPr>
          <w:p w:rsidR="00CA79FD" w:rsidRPr="00367904" w:rsidRDefault="00317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90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71" w:type="dxa"/>
          </w:tcPr>
          <w:p w:rsidR="00CA79FD" w:rsidRPr="00367904" w:rsidRDefault="00317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904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490" w:type="dxa"/>
          </w:tcPr>
          <w:p w:rsidR="00CA79FD" w:rsidRPr="00367904" w:rsidRDefault="00317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904">
              <w:rPr>
                <w:rFonts w:ascii="Times New Roman" w:hAnsi="Times New Roman" w:cs="Times New Roman"/>
                <w:b/>
              </w:rPr>
              <w:t>DATA URODZENIA</w:t>
            </w:r>
          </w:p>
        </w:tc>
        <w:tc>
          <w:tcPr>
            <w:tcW w:w="1810" w:type="dxa"/>
            <w:tcBorders>
              <w:right w:val="nil"/>
            </w:tcBorders>
          </w:tcPr>
          <w:p w:rsidR="00CA79FD" w:rsidRPr="00367904" w:rsidRDefault="003177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67904">
              <w:rPr>
                <w:rFonts w:ascii="Times New Roman" w:hAnsi="Times New Roman"/>
                <w:b/>
                <w:bCs/>
              </w:rPr>
              <w:t>PESEL</w:t>
            </w:r>
          </w:p>
        </w:tc>
        <w:tc>
          <w:tcPr>
            <w:tcW w:w="1485" w:type="dxa"/>
          </w:tcPr>
          <w:p w:rsidR="00CA79FD" w:rsidRPr="00367904" w:rsidRDefault="003177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67904">
              <w:rPr>
                <w:rFonts w:ascii="Times New Roman" w:hAnsi="Times New Roman" w:cs="Times New Roman"/>
                <w:b/>
              </w:rPr>
              <w:t>STATUS *</w:t>
            </w:r>
          </w:p>
        </w:tc>
        <w:tc>
          <w:tcPr>
            <w:tcW w:w="2072" w:type="dxa"/>
          </w:tcPr>
          <w:p w:rsidR="00CA79FD" w:rsidRPr="00367904" w:rsidRDefault="00317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904">
              <w:rPr>
                <w:rFonts w:ascii="Times New Roman" w:hAnsi="Times New Roman" w:cs="Times New Roman"/>
                <w:b/>
              </w:rPr>
              <w:t>STOPIEŃ POKREWIEŃSTWA</w:t>
            </w:r>
          </w:p>
        </w:tc>
      </w:tr>
      <w:tr w:rsidR="00CA79FD" w:rsidRPr="00367904" w:rsidTr="00BA2F23">
        <w:tc>
          <w:tcPr>
            <w:tcW w:w="560" w:type="dxa"/>
          </w:tcPr>
          <w:p w:rsidR="00CA79FD" w:rsidRPr="00367904" w:rsidRDefault="0031773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36790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71" w:type="dxa"/>
          </w:tcPr>
          <w:p w:rsidR="00CA79FD" w:rsidRPr="00367904" w:rsidRDefault="00CA79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 w:rsidR="00CA79FD" w:rsidRPr="00367904" w:rsidRDefault="00CA79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0" w:type="dxa"/>
          </w:tcPr>
          <w:p w:rsidR="00CA79FD" w:rsidRPr="00367904" w:rsidRDefault="00CA79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0" w:type="dxa"/>
            <w:tcBorders>
              <w:right w:val="nil"/>
            </w:tcBorders>
          </w:tcPr>
          <w:p w:rsidR="00CA79FD" w:rsidRPr="00367904" w:rsidRDefault="00CA79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dxa"/>
          </w:tcPr>
          <w:p w:rsidR="00CA79FD" w:rsidRPr="00367904" w:rsidRDefault="00CA79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2" w:type="dxa"/>
          </w:tcPr>
          <w:p w:rsidR="00CA79FD" w:rsidRPr="00367904" w:rsidRDefault="00CA79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A79FD" w:rsidRPr="00367904" w:rsidTr="00BA2F23">
        <w:tc>
          <w:tcPr>
            <w:tcW w:w="560" w:type="dxa"/>
          </w:tcPr>
          <w:p w:rsidR="00CA79FD" w:rsidRPr="00367904" w:rsidRDefault="0031773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3679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71" w:type="dxa"/>
          </w:tcPr>
          <w:p w:rsidR="00CA79FD" w:rsidRPr="00367904" w:rsidRDefault="00CA79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 w:rsidR="00CA79FD" w:rsidRPr="00367904" w:rsidRDefault="00CA79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0" w:type="dxa"/>
          </w:tcPr>
          <w:p w:rsidR="00CA79FD" w:rsidRPr="00367904" w:rsidRDefault="00CA79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0" w:type="dxa"/>
            <w:tcBorders>
              <w:right w:val="nil"/>
            </w:tcBorders>
          </w:tcPr>
          <w:p w:rsidR="00CA79FD" w:rsidRPr="00367904" w:rsidRDefault="00CA79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dxa"/>
          </w:tcPr>
          <w:p w:rsidR="00CA79FD" w:rsidRPr="00367904" w:rsidRDefault="00CA79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2" w:type="dxa"/>
          </w:tcPr>
          <w:p w:rsidR="00CA79FD" w:rsidRPr="00367904" w:rsidRDefault="00CA79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A79FD" w:rsidRPr="00367904" w:rsidTr="007C3BFE">
        <w:trPr>
          <w:trHeight w:val="948"/>
        </w:trPr>
        <w:tc>
          <w:tcPr>
            <w:tcW w:w="560" w:type="dxa"/>
          </w:tcPr>
          <w:p w:rsidR="00CA79FD" w:rsidRPr="00367904" w:rsidRDefault="0031773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3679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71" w:type="dxa"/>
          </w:tcPr>
          <w:p w:rsidR="00CA79FD" w:rsidRPr="00367904" w:rsidRDefault="00CA79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 w:rsidR="00CA79FD" w:rsidRDefault="00CA79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 w:rsidR="007C3BFE" w:rsidRPr="00367904" w:rsidRDefault="007C3BFE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0" w:type="dxa"/>
          </w:tcPr>
          <w:p w:rsidR="00CA79FD" w:rsidRPr="00367904" w:rsidRDefault="00CA79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0" w:type="dxa"/>
            <w:tcBorders>
              <w:right w:val="nil"/>
            </w:tcBorders>
          </w:tcPr>
          <w:p w:rsidR="00CA79FD" w:rsidRPr="00367904" w:rsidRDefault="00CA79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dxa"/>
          </w:tcPr>
          <w:p w:rsidR="00CA79FD" w:rsidRPr="00367904" w:rsidRDefault="00CA79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2" w:type="dxa"/>
          </w:tcPr>
          <w:p w:rsidR="00CA79FD" w:rsidRPr="00367904" w:rsidRDefault="00CA79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A79FD" w:rsidRPr="00367904" w:rsidTr="00BA2F23">
        <w:tc>
          <w:tcPr>
            <w:tcW w:w="560" w:type="dxa"/>
          </w:tcPr>
          <w:p w:rsidR="00CA79FD" w:rsidRPr="00367904" w:rsidRDefault="0031773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367904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1871" w:type="dxa"/>
          </w:tcPr>
          <w:p w:rsidR="00CA79FD" w:rsidRPr="00367904" w:rsidRDefault="00CA79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 w:rsidR="00CA79FD" w:rsidRPr="00367904" w:rsidRDefault="00CA79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0" w:type="dxa"/>
          </w:tcPr>
          <w:p w:rsidR="00CA79FD" w:rsidRPr="00367904" w:rsidRDefault="00CA79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0" w:type="dxa"/>
            <w:tcBorders>
              <w:right w:val="nil"/>
            </w:tcBorders>
          </w:tcPr>
          <w:p w:rsidR="00CA79FD" w:rsidRPr="00367904" w:rsidRDefault="00CA79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dxa"/>
          </w:tcPr>
          <w:p w:rsidR="00CA79FD" w:rsidRPr="00367904" w:rsidRDefault="00CA79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2" w:type="dxa"/>
          </w:tcPr>
          <w:p w:rsidR="00CA79FD" w:rsidRPr="00367904" w:rsidRDefault="00CA79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A79FD" w:rsidRPr="00367904" w:rsidTr="00BA2F23">
        <w:tc>
          <w:tcPr>
            <w:tcW w:w="560" w:type="dxa"/>
          </w:tcPr>
          <w:p w:rsidR="00CA79FD" w:rsidRPr="00367904" w:rsidRDefault="0031773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36790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71" w:type="dxa"/>
          </w:tcPr>
          <w:p w:rsidR="00CA79FD" w:rsidRPr="00367904" w:rsidRDefault="00CA79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 w:rsidR="00CA79FD" w:rsidRPr="00367904" w:rsidRDefault="00CA79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0" w:type="dxa"/>
          </w:tcPr>
          <w:p w:rsidR="00CA79FD" w:rsidRPr="00367904" w:rsidRDefault="00CA79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0" w:type="dxa"/>
            <w:tcBorders>
              <w:right w:val="nil"/>
            </w:tcBorders>
          </w:tcPr>
          <w:p w:rsidR="00CA79FD" w:rsidRPr="00367904" w:rsidRDefault="00CA79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dxa"/>
          </w:tcPr>
          <w:p w:rsidR="00CA79FD" w:rsidRPr="00367904" w:rsidRDefault="00CA79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2" w:type="dxa"/>
          </w:tcPr>
          <w:p w:rsidR="00CA79FD" w:rsidRPr="00367904" w:rsidRDefault="00CA79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A79FD" w:rsidRPr="00367904" w:rsidTr="00BA2F23">
        <w:tc>
          <w:tcPr>
            <w:tcW w:w="560" w:type="dxa"/>
          </w:tcPr>
          <w:p w:rsidR="00CA79FD" w:rsidRPr="00367904" w:rsidRDefault="0031773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36790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71" w:type="dxa"/>
          </w:tcPr>
          <w:p w:rsidR="00CA79FD" w:rsidRPr="00367904" w:rsidRDefault="00CA79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 w:rsidR="00CA79FD" w:rsidRPr="00367904" w:rsidRDefault="00CA79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0" w:type="dxa"/>
          </w:tcPr>
          <w:p w:rsidR="00CA79FD" w:rsidRPr="00367904" w:rsidRDefault="00CA79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0" w:type="dxa"/>
            <w:tcBorders>
              <w:right w:val="nil"/>
            </w:tcBorders>
          </w:tcPr>
          <w:p w:rsidR="00CA79FD" w:rsidRPr="00367904" w:rsidRDefault="00CA79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dxa"/>
          </w:tcPr>
          <w:p w:rsidR="00CA79FD" w:rsidRPr="00367904" w:rsidRDefault="00CA79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2" w:type="dxa"/>
          </w:tcPr>
          <w:p w:rsidR="00CA79FD" w:rsidRPr="00367904" w:rsidRDefault="00CA79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A79FD" w:rsidRPr="00367904" w:rsidTr="00BA2F23">
        <w:tc>
          <w:tcPr>
            <w:tcW w:w="560" w:type="dxa"/>
          </w:tcPr>
          <w:p w:rsidR="00CA79FD" w:rsidRPr="00367904" w:rsidRDefault="0031773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36790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71" w:type="dxa"/>
          </w:tcPr>
          <w:p w:rsidR="00CA79FD" w:rsidRPr="00367904" w:rsidRDefault="00CA79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 w:rsidR="00CA79FD" w:rsidRPr="00367904" w:rsidRDefault="00CA79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0" w:type="dxa"/>
          </w:tcPr>
          <w:p w:rsidR="00CA79FD" w:rsidRPr="00367904" w:rsidRDefault="00CA79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0" w:type="dxa"/>
            <w:tcBorders>
              <w:right w:val="nil"/>
            </w:tcBorders>
          </w:tcPr>
          <w:p w:rsidR="00CA79FD" w:rsidRPr="00367904" w:rsidRDefault="00CA79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dxa"/>
          </w:tcPr>
          <w:p w:rsidR="00CA79FD" w:rsidRPr="00367904" w:rsidRDefault="00CA79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2" w:type="dxa"/>
          </w:tcPr>
          <w:p w:rsidR="00CA79FD" w:rsidRPr="00367904" w:rsidRDefault="00CA79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8F570F" w:rsidRPr="00367904" w:rsidRDefault="00317731" w:rsidP="00CB71E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</w:rPr>
      </w:pPr>
      <w:r w:rsidRPr="00367904">
        <w:rPr>
          <w:rFonts w:ascii="Times New Roman" w:hAnsi="Times New Roman" w:cs="Times New Roman"/>
        </w:rPr>
        <w:t>bezrobotny, zatrudniony, prowadzący działalność gospodarczą, posiadający gospodarstwo rolne, rencista, emeryt, uczeń, wychowanek przedszkola, członek rodziny</w:t>
      </w:r>
    </w:p>
    <w:p w:rsidR="00BA2F23" w:rsidRPr="00367904" w:rsidRDefault="00BA2F23" w:rsidP="008F570F">
      <w:pPr>
        <w:pStyle w:val="Akapitzlist"/>
        <w:spacing w:line="240" w:lineRule="auto"/>
        <w:rPr>
          <w:rFonts w:ascii="Times New Roman" w:hAnsi="Times New Roman" w:cs="Times New Roman"/>
          <w:b/>
        </w:rPr>
      </w:pPr>
    </w:p>
    <w:p w:rsidR="00CA79FD" w:rsidRPr="00367904" w:rsidRDefault="00317731">
      <w:pPr>
        <w:pStyle w:val="Akapitzlist"/>
        <w:spacing w:line="240" w:lineRule="auto"/>
        <w:ind w:left="0"/>
        <w:rPr>
          <w:rFonts w:ascii="Times New Roman" w:hAnsi="Times New Roman" w:cs="Times New Roman"/>
          <w:b/>
        </w:rPr>
      </w:pPr>
      <w:r w:rsidRPr="00367904">
        <w:rPr>
          <w:rFonts w:ascii="Times New Roman" w:hAnsi="Times New Roman" w:cs="Times New Roman"/>
          <w:b/>
        </w:rPr>
        <w:t xml:space="preserve">VI. </w:t>
      </w:r>
      <w:r w:rsidR="00BA2F23" w:rsidRPr="00367904">
        <w:rPr>
          <w:rFonts w:ascii="Times New Roman" w:hAnsi="Times New Roman" w:cs="Times New Roman"/>
          <w:b/>
        </w:rPr>
        <w:t>ZDARZENIE LOSOWE</w:t>
      </w:r>
    </w:p>
    <w:p w:rsidR="00BA2F23" w:rsidRPr="00367904" w:rsidRDefault="00BA2F23">
      <w:pPr>
        <w:pStyle w:val="Akapitzlist"/>
        <w:spacing w:line="240" w:lineRule="auto"/>
        <w:ind w:left="0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3138"/>
        <w:gridCol w:w="6150"/>
      </w:tblGrid>
      <w:tr w:rsidR="009C1F9B" w:rsidRPr="00367904" w:rsidTr="009C1F9B">
        <w:tc>
          <w:tcPr>
            <w:tcW w:w="1661" w:type="pct"/>
            <w:vAlign w:val="center"/>
          </w:tcPr>
          <w:p w:rsidR="00BA2F23" w:rsidRPr="00367904" w:rsidRDefault="00BA2F23" w:rsidP="009C1F9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67904">
              <w:rPr>
                <w:rFonts w:ascii="Times New Roman" w:hAnsi="Times New Roman" w:cs="Times New Roman"/>
                <w:b/>
              </w:rPr>
              <w:t>DATA WYSTĄPIENIE ZDARZENIA LOSOWEGO</w:t>
            </w:r>
          </w:p>
        </w:tc>
        <w:tc>
          <w:tcPr>
            <w:tcW w:w="3339" w:type="pct"/>
            <w:vAlign w:val="center"/>
          </w:tcPr>
          <w:p w:rsidR="00CA79FD" w:rsidRPr="00367904" w:rsidRDefault="009C1F9B" w:rsidP="009C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904">
              <w:rPr>
                <w:rFonts w:ascii="Times New Roman" w:hAnsi="Times New Roman" w:cs="Times New Roman"/>
                <w:b/>
              </w:rPr>
              <w:t>………………................</w:t>
            </w:r>
          </w:p>
        </w:tc>
      </w:tr>
      <w:tr w:rsidR="00BA2F23" w:rsidRPr="00367904" w:rsidTr="009C1F9B">
        <w:trPr>
          <w:trHeight w:val="496"/>
        </w:trPr>
        <w:tc>
          <w:tcPr>
            <w:tcW w:w="5000" w:type="pct"/>
            <w:gridSpan w:val="2"/>
          </w:tcPr>
          <w:p w:rsidR="00BA2F23" w:rsidRPr="00367904" w:rsidRDefault="009C1F9B" w:rsidP="00CB71E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67904">
              <w:rPr>
                <w:rFonts w:ascii="Times New Roman" w:hAnsi="Times New Roman" w:cs="Times New Roman"/>
              </w:rPr>
              <w:t>OPIS ZDARZENIA LOSOWEGO ORAZ UZASADNIENIE PRZYZNANIA ZASIŁKU SZKOLNEGO:</w:t>
            </w:r>
          </w:p>
          <w:p w:rsidR="009C1F9B" w:rsidRPr="00367904" w:rsidRDefault="009C1F9B" w:rsidP="007C3B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67904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046B78" w:rsidRPr="00367904" w:rsidRDefault="00046B7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A79FD" w:rsidRPr="00367904" w:rsidRDefault="0031773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67904">
        <w:rPr>
          <w:rFonts w:ascii="Times New Roman" w:hAnsi="Times New Roman" w:cs="Times New Roman"/>
          <w:b/>
        </w:rPr>
        <w:t>Oświadczam, że jestem świadomy/a odpowiedzialności karnej za złożenie fałszywego oświadczenia.</w:t>
      </w:r>
    </w:p>
    <w:p w:rsidR="00CB71E1" w:rsidRPr="00367904" w:rsidRDefault="00CB71E1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A79FD" w:rsidRPr="00367904" w:rsidRDefault="00317731">
      <w:pPr>
        <w:spacing w:line="240" w:lineRule="auto"/>
        <w:jc w:val="both"/>
        <w:rPr>
          <w:rFonts w:ascii="Times New Roman" w:hAnsi="Times New Roman" w:cs="Times New Roman"/>
        </w:rPr>
      </w:pPr>
      <w:r w:rsidRPr="00367904">
        <w:rPr>
          <w:rFonts w:ascii="Times New Roman" w:hAnsi="Times New Roman" w:cs="Times New Roman"/>
        </w:rPr>
        <w:t>…………………………………………                               ………………………………........</w:t>
      </w:r>
    </w:p>
    <w:p w:rsidR="00CA79FD" w:rsidRPr="00367904" w:rsidRDefault="0031773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67904">
        <w:rPr>
          <w:rFonts w:ascii="Times New Roman" w:hAnsi="Times New Roman" w:cs="Times New Roman"/>
        </w:rPr>
        <w:t xml:space="preserve">(miejscowość, data)                                                   </w:t>
      </w:r>
      <w:r w:rsidR="00367904">
        <w:rPr>
          <w:rFonts w:ascii="Times New Roman" w:hAnsi="Times New Roman" w:cs="Times New Roman"/>
        </w:rPr>
        <w:t xml:space="preserve">          </w:t>
      </w:r>
      <w:r w:rsidRPr="00367904">
        <w:rPr>
          <w:rFonts w:ascii="Times New Roman" w:hAnsi="Times New Roman" w:cs="Times New Roman"/>
        </w:rPr>
        <w:t xml:space="preserve"> (podpis wnioskodawcy)</w:t>
      </w:r>
    </w:p>
    <w:p w:rsidR="00CA79FD" w:rsidRPr="00367904" w:rsidRDefault="00CA79FD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B71E1" w:rsidRPr="00367904" w:rsidRDefault="00CB71E1" w:rsidP="00AE2CE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67904">
        <w:rPr>
          <w:rFonts w:ascii="Times New Roman" w:hAnsi="Times New Roman" w:cs="Times New Roman"/>
          <w:b/>
        </w:rPr>
        <w:t>VII</w:t>
      </w:r>
      <w:r w:rsidR="00317731" w:rsidRPr="00367904">
        <w:rPr>
          <w:rFonts w:ascii="Times New Roman" w:hAnsi="Times New Roman" w:cs="Times New Roman"/>
          <w:b/>
        </w:rPr>
        <w:t xml:space="preserve">. FORMA WYPŁATY </w:t>
      </w:r>
      <w:r w:rsidRPr="00367904">
        <w:rPr>
          <w:rFonts w:ascii="Times New Roman" w:hAnsi="Times New Roman" w:cs="Times New Roman"/>
          <w:b/>
        </w:rPr>
        <w:t>ZASIŁKU</w:t>
      </w:r>
      <w:r w:rsidR="00317731" w:rsidRPr="00367904">
        <w:rPr>
          <w:rFonts w:ascii="Times New Roman" w:hAnsi="Times New Roman" w:cs="Times New Roman"/>
          <w:b/>
        </w:rPr>
        <w:t xml:space="preserve"> SZKOLNEGO </w:t>
      </w:r>
      <w:r w:rsidR="006953F5" w:rsidRPr="00367904">
        <w:rPr>
          <w:rFonts w:ascii="Times New Roman" w:hAnsi="Times New Roman" w:cs="Times New Roman"/>
          <w:b/>
        </w:rPr>
        <w:t>– KONTO BANKOWE</w:t>
      </w:r>
    </w:p>
    <w:p w:rsidR="00AE2CE6" w:rsidRPr="00367904" w:rsidRDefault="00AE2CE6" w:rsidP="00AE2CE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7904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E2CE6" w:rsidRPr="00367904" w:rsidRDefault="00AE2CE6" w:rsidP="001402E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67904">
        <w:rPr>
          <w:rFonts w:ascii="Times New Roman" w:hAnsi="Times New Roman" w:cs="Times New Roman"/>
          <w:b/>
        </w:rPr>
        <w:t>(nazwa banku)</w:t>
      </w:r>
    </w:p>
    <w:p w:rsidR="000308EA" w:rsidRPr="00367904" w:rsidRDefault="000308EA" w:rsidP="00AE2CE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67904">
        <w:rPr>
          <w:noProof/>
          <w:lang w:eastAsia="pl-PL"/>
        </w:rPr>
        <w:drawing>
          <wp:inline distT="0" distB="0" distL="0" distR="0">
            <wp:extent cx="5753100" cy="361950"/>
            <wp:effectExtent l="19050" t="0" r="0" b="0"/>
            <wp:docPr id="1" name="Obraz 1" descr="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CE6" w:rsidRPr="00367904" w:rsidRDefault="000308EA" w:rsidP="00AE2CE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67904">
        <w:rPr>
          <w:rFonts w:ascii="Times New Roman" w:hAnsi="Times New Roman" w:cs="Times New Roman"/>
          <w:b/>
        </w:rPr>
        <w:t xml:space="preserve"> </w:t>
      </w:r>
      <w:r w:rsidR="00AE2CE6" w:rsidRPr="00367904">
        <w:rPr>
          <w:rFonts w:ascii="Times New Roman" w:hAnsi="Times New Roman" w:cs="Times New Roman"/>
          <w:b/>
        </w:rPr>
        <w:t>(numer konta bankowego)</w:t>
      </w:r>
    </w:p>
    <w:p w:rsidR="00CB71E1" w:rsidRPr="00367904" w:rsidRDefault="00CB71E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A79FD" w:rsidRPr="00367904" w:rsidRDefault="00CB71E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7904">
        <w:rPr>
          <w:rFonts w:ascii="Times New Roman" w:hAnsi="Times New Roman" w:cs="Times New Roman"/>
          <w:b/>
          <w:sz w:val="20"/>
          <w:szCs w:val="20"/>
        </w:rPr>
        <w:t>VIII</w:t>
      </w:r>
      <w:r w:rsidR="00317731" w:rsidRPr="00367904">
        <w:rPr>
          <w:rFonts w:ascii="Times New Roman" w:hAnsi="Times New Roman" w:cs="Times New Roman"/>
          <w:b/>
          <w:sz w:val="20"/>
          <w:szCs w:val="20"/>
        </w:rPr>
        <w:t xml:space="preserve">. OŚWIADCZENIE WNIOSKODAWCY </w:t>
      </w:r>
    </w:p>
    <w:p w:rsidR="00CA79FD" w:rsidRPr="00367904" w:rsidRDefault="00317731" w:rsidP="00AE2CE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7904">
        <w:rPr>
          <w:rFonts w:ascii="Times New Roman" w:hAnsi="Times New Roman" w:cs="Times New Roman"/>
          <w:sz w:val="20"/>
          <w:szCs w:val="20"/>
        </w:rPr>
        <w:t>Oświadczam, że informacje zawarte we wniosku są zgodne z prawdą.</w:t>
      </w:r>
    </w:p>
    <w:p w:rsidR="00CA79FD" w:rsidRPr="00367904" w:rsidRDefault="00317731" w:rsidP="000308EA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67904">
        <w:rPr>
          <w:rFonts w:ascii="Times New Roman" w:hAnsi="Times New Roman" w:cs="Times New Roman"/>
          <w:sz w:val="20"/>
          <w:szCs w:val="20"/>
        </w:rPr>
        <w:t>Oświadczam, że zapoznałem/am się</w:t>
      </w:r>
      <w:r w:rsidRPr="0036790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warunkami uprawniającymi do przyznania pomocy materialnej o c</w:t>
      </w:r>
      <w:r w:rsidR="00CB71E1" w:rsidRPr="0036790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harakterze socjalnym w postaci zasiłku </w:t>
      </w:r>
      <w:r w:rsidRPr="00367904">
        <w:rPr>
          <w:rFonts w:ascii="Times New Roman" w:hAnsi="Times New Roman" w:cs="Times New Roman"/>
          <w:color w:val="000000" w:themeColor="text1"/>
          <w:sz w:val="20"/>
          <w:szCs w:val="20"/>
        </w:rPr>
        <w:t>szkolnego na rok szkolny 2</w:t>
      </w:r>
      <w:r w:rsidR="00D342A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023/2024</w:t>
      </w:r>
      <w:r w:rsidRPr="0036790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.</w:t>
      </w:r>
    </w:p>
    <w:p w:rsidR="001402EF" w:rsidRPr="00367904" w:rsidRDefault="001402E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A79FD" w:rsidRPr="00367904" w:rsidRDefault="00317731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6790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 WNIOSKU DOŁĄCZAM NASTĘPUJĄCE DOKUMENTY:</w:t>
      </w:r>
    </w:p>
    <w:p w:rsidR="00CA79FD" w:rsidRPr="00367904" w:rsidRDefault="0031773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790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</w:t>
      </w:r>
    </w:p>
    <w:p w:rsidR="00CA79FD" w:rsidRPr="00367904" w:rsidRDefault="0031773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790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</w:t>
      </w:r>
    </w:p>
    <w:p w:rsidR="00CB71E1" w:rsidRPr="00367904" w:rsidRDefault="00317731" w:rsidP="00CB71E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790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</w:t>
      </w:r>
    </w:p>
    <w:p w:rsidR="00CB71E1" w:rsidRPr="00367904" w:rsidRDefault="00CB71E1" w:rsidP="00CB71E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790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</w:t>
      </w:r>
    </w:p>
    <w:p w:rsidR="00CB71E1" w:rsidRPr="00367904" w:rsidRDefault="00CB71E1" w:rsidP="0036790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790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</w:t>
      </w:r>
    </w:p>
    <w:p w:rsidR="008311B1" w:rsidRDefault="008311B1" w:rsidP="00367904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A79FD" w:rsidRPr="00367904" w:rsidRDefault="00317731" w:rsidP="00367904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7904">
        <w:rPr>
          <w:rFonts w:ascii="Times New Roman" w:hAnsi="Times New Roman" w:cs="Times New Roman"/>
          <w:b/>
          <w:sz w:val="20"/>
          <w:szCs w:val="20"/>
        </w:rPr>
        <w:t>Oświadczam, że jestem świadomy/a odpowiedzialności karnej za złożenie fałszywego oświadczenia.</w:t>
      </w:r>
    </w:p>
    <w:p w:rsidR="00CA79FD" w:rsidRPr="00367904" w:rsidRDefault="0031773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904">
        <w:rPr>
          <w:rFonts w:ascii="Times New Roman" w:hAnsi="Times New Roman" w:cs="Times New Roman"/>
          <w:sz w:val="20"/>
          <w:szCs w:val="20"/>
        </w:rPr>
        <w:t>…………………………………………                               ………………………………........</w:t>
      </w:r>
    </w:p>
    <w:p w:rsidR="00CB71E1" w:rsidRPr="00367904" w:rsidRDefault="00317731" w:rsidP="009A256B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67904">
        <w:rPr>
          <w:rFonts w:ascii="Times New Roman" w:hAnsi="Times New Roman" w:cs="Times New Roman"/>
          <w:sz w:val="20"/>
          <w:szCs w:val="20"/>
        </w:rPr>
        <w:t xml:space="preserve">(miejscowość, data)                                                   </w:t>
      </w:r>
      <w:r w:rsidR="00367904" w:rsidRPr="00367904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67904">
        <w:rPr>
          <w:rFonts w:ascii="Times New Roman" w:hAnsi="Times New Roman" w:cs="Times New Roman"/>
          <w:sz w:val="20"/>
          <w:szCs w:val="20"/>
        </w:rPr>
        <w:t>(podpis wnioskodawcy)</w:t>
      </w:r>
    </w:p>
    <w:p w:rsidR="00367904" w:rsidRDefault="0036790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79FD" w:rsidRPr="00367904" w:rsidRDefault="00317731" w:rsidP="00367904">
      <w:pPr>
        <w:spacing w:line="240" w:lineRule="auto"/>
        <w:ind w:left="-567" w:right="-567"/>
        <w:jc w:val="center"/>
        <w:rPr>
          <w:rFonts w:ascii="Times New Roman" w:hAnsi="Times New Roman" w:cs="Times New Roman"/>
          <w:sz w:val="20"/>
          <w:szCs w:val="20"/>
        </w:rPr>
      </w:pPr>
      <w:r w:rsidRPr="00367904">
        <w:rPr>
          <w:rFonts w:ascii="Times New Roman" w:hAnsi="Times New Roman" w:cs="Times New Roman"/>
          <w:b/>
          <w:sz w:val="20"/>
          <w:szCs w:val="20"/>
        </w:rPr>
        <w:t>POUCZENIE</w:t>
      </w:r>
    </w:p>
    <w:p w:rsidR="009A256B" w:rsidRPr="00367904" w:rsidRDefault="00317731" w:rsidP="00367904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790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1. </w:t>
      </w:r>
      <w:r w:rsidR="009A256B" w:rsidRPr="00367904">
        <w:rPr>
          <w:rFonts w:ascii="Times New Roman" w:eastAsia="Times New Roman" w:hAnsi="Times New Roman" w:cs="Times New Roman"/>
          <w:sz w:val="18"/>
          <w:szCs w:val="18"/>
          <w:lang w:eastAsia="pl-PL"/>
        </w:rPr>
        <w:t>Do wniosku należy dołączyć dokument potwierdzający zdarzenie losowe oraz datę jego wystąpienia.</w:t>
      </w:r>
    </w:p>
    <w:p w:rsidR="009A256B" w:rsidRPr="00367904" w:rsidRDefault="009A256B" w:rsidP="00367904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7904">
        <w:rPr>
          <w:rFonts w:ascii="Times New Roman" w:eastAsia="Times New Roman" w:hAnsi="Times New Roman" w:cs="Times New Roman"/>
          <w:sz w:val="18"/>
          <w:szCs w:val="18"/>
          <w:lang w:eastAsia="pl-PL"/>
        </w:rPr>
        <w:t>2. Pomoc materialna o charakterze socjalnym jest udzielana na cele edukacyjne, dlatego każda osoba otrzymująca tą pomoc ma obowiązek wykorzystać zasiłek szkolny zgodnie z jego przeznaczeniem.</w:t>
      </w:r>
    </w:p>
    <w:p w:rsidR="00CA79FD" w:rsidRPr="00367904" w:rsidRDefault="009A256B" w:rsidP="00367904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790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3. </w:t>
      </w:r>
      <w:r w:rsidR="00317731" w:rsidRPr="00367904">
        <w:rPr>
          <w:rFonts w:ascii="Times New Roman" w:eastAsia="Times New Roman" w:hAnsi="Times New Roman" w:cs="Times New Roman"/>
          <w:sz w:val="18"/>
          <w:szCs w:val="18"/>
          <w:lang w:eastAsia="pl-PL"/>
        </w:rPr>
        <w:t>Świadczenia pomocy materialnej o charakterze socjalnym przysługują zamieszkałym na terenie gminy Bytoń:</w:t>
      </w:r>
    </w:p>
    <w:p w:rsidR="00CA79FD" w:rsidRPr="00367904" w:rsidRDefault="00317731" w:rsidP="00367904">
      <w:pPr>
        <w:pStyle w:val="Akapitzlist"/>
        <w:numPr>
          <w:ilvl w:val="0"/>
          <w:numId w:val="4"/>
        </w:num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7904">
        <w:rPr>
          <w:rFonts w:ascii="Times New Roman" w:eastAsia="Times New Roman" w:hAnsi="Times New Roman" w:cs="Times New Roman"/>
          <w:sz w:val="18"/>
          <w:szCs w:val="18"/>
          <w:lang w:eastAsia="pl-PL"/>
        </w:rPr>
        <w:t>uczniom szkół publicznych i niepublicznych o uprawnieniach szkół publicznych dla młodzieży i dla dorosłych oraz słuchaczom kolegiów pracowników służb społecznych – do czasu ukończenia kształcenia, nie dłużej jednak niż do ukończenia 24. roku życia;</w:t>
      </w:r>
    </w:p>
    <w:p w:rsidR="00CA79FD" w:rsidRPr="00367904" w:rsidRDefault="00317731" w:rsidP="00367904">
      <w:pPr>
        <w:pStyle w:val="Akapitzlist"/>
        <w:numPr>
          <w:ilvl w:val="0"/>
          <w:numId w:val="4"/>
        </w:num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7904">
        <w:rPr>
          <w:rFonts w:ascii="Times New Roman" w:eastAsia="Times New Roman" w:hAnsi="Times New Roman" w:cs="Times New Roman"/>
          <w:sz w:val="18"/>
          <w:szCs w:val="18"/>
          <w:lang w:eastAsia="pl-PL"/>
        </w:rPr>
        <w:t>wychowankom publicznych i niepublicznych ośrodków rewalidacyjno – wychowawczych  – do czasu ukończenia realizacji obowiązku nauki;</w:t>
      </w:r>
    </w:p>
    <w:p w:rsidR="00CA79FD" w:rsidRPr="00367904" w:rsidRDefault="00317731" w:rsidP="00367904">
      <w:pPr>
        <w:pStyle w:val="Akapitzlist"/>
        <w:numPr>
          <w:ilvl w:val="0"/>
          <w:numId w:val="4"/>
        </w:num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7904">
        <w:rPr>
          <w:rFonts w:ascii="Times New Roman" w:eastAsia="Times New Roman" w:hAnsi="Times New Roman" w:cs="Times New Roman"/>
          <w:sz w:val="18"/>
          <w:szCs w:val="18"/>
          <w:lang w:eastAsia="pl-PL"/>
        </w:rPr>
        <w:t>uczniom szkół niepublicznych nieposiadających uprawnień szkół publicznych dla młodzieży i dla dorosłych  – do czasu ukończenia realizacji obowiązku nauki.</w:t>
      </w:r>
    </w:p>
    <w:p w:rsidR="009A256B" w:rsidRPr="00367904" w:rsidRDefault="009A256B" w:rsidP="00367904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18"/>
          <w:szCs w:val="18"/>
        </w:rPr>
      </w:pPr>
      <w:r w:rsidRPr="0036790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4. </w:t>
      </w:r>
      <w:r w:rsidRPr="00367904">
        <w:rPr>
          <w:rFonts w:ascii="Times New Roman" w:hAnsi="Times New Roman" w:cs="Times New Roman"/>
          <w:sz w:val="18"/>
          <w:szCs w:val="18"/>
        </w:rPr>
        <w:t>Zasiłek szkolny może być przyznany uczniowi znajdującemu się przejściowo w trudnej sytuacji materialnej z powodu zdarzenia losowego zgodnie z art. 90e ust. 1 ustawy o systemie oświaty z dnia 7 września 1991 r.</w:t>
      </w:r>
    </w:p>
    <w:p w:rsidR="009A256B" w:rsidRPr="00367904" w:rsidRDefault="009A256B" w:rsidP="00367904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18"/>
          <w:szCs w:val="18"/>
        </w:rPr>
      </w:pPr>
      <w:r w:rsidRPr="00367904">
        <w:rPr>
          <w:rFonts w:ascii="Times New Roman" w:hAnsi="Times New Roman" w:cs="Times New Roman"/>
          <w:sz w:val="18"/>
          <w:szCs w:val="18"/>
        </w:rPr>
        <w:t>5. Zasiłek szkolny może być przyznany w formie świadczenia pieniężnego na pokrycie wydatków związanych z procesem edukacyjnym lub w formie pomocy rzeczowej o charakterze edukacyjnym, raz lub kilka razy w roku, niezależnie od otrzymywanego stypendium szkolnego zgodnie z art. 90e ust. 2 ustawy o systemie oświaty z dnia 7 września 1991 r.</w:t>
      </w:r>
    </w:p>
    <w:p w:rsidR="009A256B" w:rsidRPr="00367904" w:rsidRDefault="009A256B" w:rsidP="00367904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18"/>
          <w:szCs w:val="18"/>
        </w:rPr>
      </w:pPr>
      <w:r w:rsidRPr="0036790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6. </w:t>
      </w:r>
      <w:r w:rsidRPr="00367904">
        <w:rPr>
          <w:rFonts w:ascii="Times New Roman" w:hAnsi="Times New Roman" w:cs="Times New Roman"/>
          <w:sz w:val="18"/>
          <w:szCs w:val="18"/>
        </w:rPr>
        <w:t>Wysokość zasiłku szkolnego nie może przekroczyć jednorazowo kwoty stanowiącej pięciokrotność kwoty, o której mowa w art. 6 ust. 2 pkt 2 ustawy z dnia 28 listopada 2003 r. o świadczeniach rodzinnych zgodnie z art. 90e ust. 3 ustawy o systemie oświaty z dnia 7 września 1991 r.</w:t>
      </w:r>
    </w:p>
    <w:p w:rsidR="009A256B" w:rsidRPr="00367904" w:rsidRDefault="009A256B" w:rsidP="00367904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18"/>
          <w:szCs w:val="18"/>
        </w:rPr>
      </w:pPr>
      <w:r w:rsidRPr="0036790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7. </w:t>
      </w:r>
      <w:r w:rsidRPr="00367904">
        <w:rPr>
          <w:rFonts w:ascii="Times New Roman" w:hAnsi="Times New Roman" w:cs="Times New Roman"/>
          <w:b/>
          <w:sz w:val="18"/>
          <w:szCs w:val="18"/>
          <w:u w:val="single"/>
        </w:rPr>
        <w:t>O zasiłek szkolny można ubiegać się w terminie nie dłuższym niż dwa miesiące od wystąpienia zdarzenia uzasadniającego przyznanie tego zasiłku</w:t>
      </w:r>
      <w:r w:rsidRPr="00367904">
        <w:rPr>
          <w:rFonts w:ascii="Times New Roman" w:hAnsi="Times New Roman" w:cs="Times New Roman"/>
          <w:b/>
          <w:sz w:val="18"/>
          <w:szCs w:val="18"/>
        </w:rPr>
        <w:t xml:space="preserve"> - </w:t>
      </w:r>
      <w:r w:rsidRPr="00367904">
        <w:rPr>
          <w:rFonts w:ascii="Times New Roman" w:hAnsi="Times New Roman" w:cs="Times New Roman"/>
          <w:sz w:val="18"/>
          <w:szCs w:val="18"/>
        </w:rPr>
        <w:t>art. 90e ust. 4 ustawy o systemie oświaty z dnia 7 września 1991 r.</w:t>
      </w:r>
    </w:p>
    <w:p w:rsidR="009A256B" w:rsidRPr="00367904" w:rsidRDefault="009A256B" w:rsidP="00367904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7904">
        <w:rPr>
          <w:rFonts w:ascii="Times New Roman" w:eastAsia="Times New Roman" w:hAnsi="Times New Roman" w:cs="Times New Roman"/>
          <w:sz w:val="18"/>
          <w:szCs w:val="18"/>
          <w:lang w:eastAsia="pl-PL"/>
        </w:rPr>
        <w:t>8.</w:t>
      </w:r>
      <w:r w:rsidR="005561A3" w:rsidRPr="0036790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Rada gminy uchwala regulamin udzielania pomocy materialnej o charakterze socjalnym dla uczniów zamieszkałych na terenie gminy (art. 90f ustawy o systemie oświaty), kierując się celami pomocy materialnej o charakterze socjalnym, w którym określa w szczególności:</w:t>
      </w:r>
    </w:p>
    <w:p w:rsidR="005561A3" w:rsidRPr="00367904" w:rsidRDefault="005561A3" w:rsidP="00367904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18"/>
          <w:szCs w:val="18"/>
        </w:rPr>
      </w:pPr>
      <w:r w:rsidRPr="0036790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tryb i sposób udzielania zasiłku szkolnego w zależności od zdarzenia losowego - </w:t>
      </w:r>
      <w:r w:rsidRPr="00367904">
        <w:rPr>
          <w:rFonts w:ascii="Times New Roman" w:hAnsi="Times New Roman" w:cs="Times New Roman"/>
          <w:sz w:val="18"/>
          <w:szCs w:val="18"/>
        </w:rPr>
        <w:t>art. 90f pkt 4 ustawy o systemie oświaty z dnia 7 września 1991 r.</w:t>
      </w:r>
    </w:p>
    <w:p w:rsidR="005561A3" w:rsidRPr="00367904" w:rsidRDefault="00A21C87" w:rsidP="00367904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18"/>
          <w:szCs w:val="18"/>
        </w:rPr>
      </w:pPr>
      <w:r w:rsidRPr="00367904">
        <w:rPr>
          <w:rFonts w:ascii="Times New Roman" w:hAnsi="Times New Roman" w:cs="Times New Roman"/>
          <w:sz w:val="18"/>
          <w:szCs w:val="18"/>
        </w:rPr>
        <w:t>Zgodnie z regulaminem udzielan</w:t>
      </w:r>
      <w:r w:rsidR="005561A3" w:rsidRPr="00367904">
        <w:rPr>
          <w:rFonts w:ascii="Times New Roman" w:hAnsi="Times New Roman" w:cs="Times New Roman"/>
          <w:sz w:val="18"/>
          <w:szCs w:val="18"/>
        </w:rPr>
        <w:t>i</w:t>
      </w:r>
      <w:r w:rsidRPr="00367904">
        <w:rPr>
          <w:rFonts w:ascii="Times New Roman" w:hAnsi="Times New Roman" w:cs="Times New Roman"/>
          <w:sz w:val="18"/>
          <w:szCs w:val="18"/>
        </w:rPr>
        <w:t>a</w:t>
      </w:r>
      <w:r w:rsidR="005561A3" w:rsidRPr="00367904">
        <w:rPr>
          <w:rFonts w:ascii="Times New Roman" w:hAnsi="Times New Roman" w:cs="Times New Roman"/>
          <w:sz w:val="18"/>
          <w:szCs w:val="18"/>
        </w:rPr>
        <w:t xml:space="preserve"> pomocy materialnej o charakterze socjalnym dla uczniów zamieszkałych na terenie gminy Bytoń:</w:t>
      </w:r>
    </w:p>
    <w:p w:rsidR="005561A3" w:rsidRPr="00367904" w:rsidRDefault="005561A3" w:rsidP="00367904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367904">
        <w:rPr>
          <w:rFonts w:ascii="Times New Roman" w:hAnsi="Times New Roman" w:cs="Times New Roman"/>
          <w:bCs/>
          <w:sz w:val="18"/>
          <w:szCs w:val="18"/>
        </w:rPr>
        <w:t>§ 8. Zdarzeniami losowymi uzasadniającymi przyznanie zasiłku szkolnego są w szczególności:</w:t>
      </w:r>
    </w:p>
    <w:p w:rsidR="005561A3" w:rsidRPr="00367904" w:rsidRDefault="005561A3" w:rsidP="00367904">
      <w:pPr>
        <w:pStyle w:val="Akapitzlist"/>
        <w:numPr>
          <w:ilvl w:val="0"/>
          <w:numId w:val="12"/>
        </w:numPr>
        <w:spacing w:after="0" w:line="240" w:lineRule="auto"/>
        <w:ind w:left="-567" w:right="-567"/>
        <w:jc w:val="both"/>
        <w:rPr>
          <w:rFonts w:ascii="Times New Roman" w:hAnsi="Times New Roman" w:cs="Times New Roman"/>
          <w:sz w:val="18"/>
          <w:szCs w:val="18"/>
        </w:rPr>
      </w:pPr>
      <w:r w:rsidRPr="00367904">
        <w:rPr>
          <w:rFonts w:ascii="Times New Roman" w:hAnsi="Times New Roman" w:cs="Times New Roman"/>
          <w:sz w:val="18"/>
          <w:szCs w:val="18"/>
        </w:rPr>
        <w:t>pożar mieszkania lub domu, w którym uczeń mieszka,</w:t>
      </w:r>
    </w:p>
    <w:p w:rsidR="005561A3" w:rsidRPr="00367904" w:rsidRDefault="005561A3" w:rsidP="00367904">
      <w:pPr>
        <w:pStyle w:val="Akapitzlist"/>
        <w:numPr>
          <w:ilvl w:val="0"/>
          <w:numId w:val="12"/>
        </w:numPr>
        <w:spacing w:after="0" w:line="240" w:lineRule="auto"/>
        <w:ind w:left="-567" w:right="-567"/>
        <w:jc w:val="both"/>
        <w:rPr>
          <w:rFonts w:ascii="Times New Roman" w:hAnsi="Times New Roman" w:cs="Times New Roman"/>
          <w:sz w:val="18"/>
          <w:szCs w:val="18"/>
        </w:rPr>
      </w:pPr>
      <w:r w:rsidRPr="00367904">
        <w:rPr>
          <w:rFonts w:ascii="Times New Roman" w:hAnsi="Times New Roman" w:cs="Times New Roman"/>
          <w:sz w:val="18"/>
          <w:szCs w:val="18"/>
        </w:rPr>
        <w:t>kradzież z włamaniem do mieszkania lub domu, w którym uczeń mieszka,</w:t>
      </w:r>
    </w:p>
    <w:p w:rsidR="005561A3" w:rsidRPr="00367904" w:rsidRDefault="005561A3" w:rsidP="00367904">
      <w:pPr>
        <w:pStyle w:val="Akapitzlist"/>
        <w:numPr>
          <w:ilvl w:val="0"/>
          <w:numId w:val="12"/>
        </w:numPr>
        <w:spacing w:after="0" w:line="240" w:lineRule="auto"/>
        <w:ind w:left="-567" w:right="-567"/>
        <w:jc w:val="both"/>
        <w:rPr>
          <w:rFonts w:ascii="Times New Roman" w:hAnsi="Times New Roman" w:cs="Times New Roman"/>
          <w:sz w:val="18"/>
          <w:szCs w:val="18"/>
        </w:rPr>
      </w:pPr>
      <w:r w:rsidRPr="00367904">
        <w:rPr>
          <w:rFonts w:ascii="Times New Roman" w:hAnsi="Times New Roman" w:cs="Times New Roman"/>
          <w:sz w:val="18"/>
          <w:szCs w:val="18"/>
        </w:rPr>
        <w:t>zalanie mieszkania lub domu, w którym uczeń mieszka,</w:t>
      </w:r>
    </w:p>
    <w:p w:rsidR="005561A3" w:rsidRPr="00367904" w:rsidRDefault="005561A3" w:rsidP="00367904">
      <w:pPr>
        <w:pStyle w:val="Akapitzlist"/>
        <w:numPr>
          <w:ilvl w:val="0"/>
          <w:numId w:val="12"/>
        </w:numPr>
        <w:spacing w:after="0" w:line="240" w:lineRule="auto"/>
        <w:ind w:left="-567" w:right="-567"/>
        <w:jc w:val="both"/>
        <w:rPr>
          <w:rFonts w:ascii="Times New Roman" w:hAnsi="Times New Roman" w:cs="Times New Roman"/>
          <w:sz w:val="18"/>
          <w:szCs w:val="18"/>
        </w:rPr>
      </w:pPr>
      <w:r w:rsidRPr="00367904">
        <w:rPr>
          <w:rFonts w:ascii="Times New Roman" w:hAnsi="Times New Roman" w:cs="Times New Roman"/>
          <w:sz w:val="18"/>
          <w:szCs w:val="18"/>
        </w:rPr>
        <w:t>inne okoliczności powodujące przejściową tragedię ucznia np. śmierć rodziców, itp.</w:t>
      </w:r>
    </w:p>
    <w:p w:rsidR="00367904" w:rsidRPr="00367904" w:rsidRDefault="003177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A79FD" w:rsidRPr="00367904" w:rsidRDefault="0031773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790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67904">
        <w:rPr>
          <w:rFonts w:ascii="Times New Roman" w:hAnsi="Times New Roman" w:cs="Times New Roman"/>
          <w:sz w:val="18"/>
          <w:szCs w:val="18"/>
        </w:rPr>
        <w:t xml:space="preserve"> ………………………………………….</w:t>
      </w:r>
    </w:p>
    <w:p w:rsidR="00CA79FD" w:rsidRPr="00367904" w:rsidRDefault="00317731" w:rsidP="00367904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67904">
        <w:rPr>
          <w:rFonts w:ascii="Times New Roman" w:hAnsi="Times New Roman" w:cs="Times New Roman"/>
          <w:sz w:val="18"/>
          <w:szCs w:val="18"/>
        </w:rPr>
        <w:tab/>
      </w:r>
      <w:r w:rsidRPr="00367904">
        <w:rPr>
          <w:rFonts w:ascii="Times New Roman" w:hAnsi="Times New Roman" w:cs="Times New Roman"/>
          <w:sz w:val="18"/>
          <w:szCs w:val="18"/>
        </w:rPr>
        <w:tab/>
      </w:r>
      <w:r w:rsidRPr="00367904">
        <w:rPr>
          <w:rFonts w:ascii="Times New Roman" w:hAnsi="Times New Roman" w:cs="Times New Roman"/>
          <w:sz w:val="18"/>
          <w:szCs w:val="18"/>
        </w:rPr>
        <w:tab/>
      </w:r>
      <w:r w:rsidRPr="00367904">
        <w:rPr>
          <w:rFonts w:ascii="Times New Roman" w:hAnsi="Times New Roman" w:cs="Times New Roman"/>
          <w:sz w:val="18"/>
          <w:szCs w:val="18"/>
        </w:rPr>
        <w:tab/>
      </w:r>
      <w:r w:rsidRPr="00367904">
        <w:rPr>
          <w:rFonts w:ascii="Times New Roman" w:hAnsi="Times New Roman" w:cs="Times New Roman"/>
          <w:sz w:val="18"/>
          <w:szCs w:val="18"/>
        </w:rPr>
        <w:tab/>
      </w:r>
      <w:r w:rsidRPr="00367904">
        <w:rPr>
          <w:rFonts w:ascii="Times New Roman" w:hAnsi="Times New Roman" w:cs="Times New Roman"/>
          <w:sz w:val="18"/>
          <w:szCs w:val="18"/>
        </w:rPr>
        <w:tab/>
      </w:r>
      <w:r w:rsidRPr="00367904">
        <w:rPr>
          <w:rFonts w:ascii="Times New Roman" w:hAnsi="Times New Roman" w:cs="Times New Roman"/>
          <w:sz w:val="18"/>
          <w:szCs w:val="18"/>
        </w:rPr>
        <w:tab/>
      </w:r>
      <w:r w:rsidR="00367904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367904">
        <w:rPr>
          <w:rFonts w:ascii="Times New Roman" w:hAnsi="Times New Roman" w:cs="Times New Roman"/>
          <w:sz w:val="18"/>
          <w:szCs w:val="18"/>
        </w:rPr>
        <w:t xml:space="preserve"> (data i podpis wnioskodawcy)</w:t>
      </w:r>
    </w:p>
    <w:sectPr w:rsidR="00CA79FD" w:rsidRPr="00367904" w:rsidSect="00367904">
      <w:footerReference w:type="default" r:id="rId8"/>
      <w:pgSz w:w="11906" w:h="16838"/>
      <w:pgMar w:top="567" w:right="1417" w:bottom="993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0B8" w:rsidRDefault="005C00B8" w:rsidP="00CA79FD">
      <w:pPr>
        <w:spacing w:after="0" w:line="240" w:lineRule="auto"/>
      </w:pPr>
      <w:r>
        <w:separator/>
      </w:r>
    </w:p>
  </w:endnote>
  <w:endnote w:type="continuationSeparator" w:id="0">
    <w:p w:rsidR="005C00B8" w:rsidRDefault="005C00B8" w:rsidP="00CA7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2595684"/>
      <w:docPartObj>
        <w:docPartGallery w:val="Page Numbers (Top of Page)"/>
        <w:docPartUnique/>
      </w:docPartObj>
    </w:sdtPr>
    <w:sdtContent>
      <w:p w:rsidR="005561A3" w:rsidRDefault="005561A3">
        <w:pPr>
          <w:pStyle w:val="Footer"/>
          <w:jc w:val="center"/>
        </w:pPr>
        <w:r>
          <w:t xml:space="preserve">Strona </w:t>
        </w:r>
        <w:r w:rsidR="006C3FBB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 w:rsidR="006C3FBB">
          <w:rPr>
            <w:b/>
            <w:bCs/>
            <w:sz w:val="24"/>
            <w:szCs w:val="24"/>
          </w:rPr>
          <w:fldChar w:fldCharType="separate"/>
        </w:r>
        <w:r w:rsidR="003F7A22">
          <w:rPr>
            <w:b/>
            <w:bCs/>
            <w:noProof/>
            <w:sz w:val="24"/>
            <w:szCs w:val="24"/>
          </w:rPr>
          <w:t>4</w:t>
        </w:r>
        <w:r w:rsidR="006C3FBB"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t xml:space="preserve"> 8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0B8" w:rsidRDefault="005C00B8" w:rsidP="00CA79FD">
      <w:pPr>
        <w:spacing w:after="0" w:line="240" w:lineRule="auto"/>
      </w:pPr>
      <w:r>
        <w:separator/>
      </w:r>
    </w:p>
  </w:footnote>
  <w:footnote w:type="continuationSeparator" w:id="0">
    <w:p w:rsidR="005C00B8" w:rsidRDefault="005C00B8" w:rsidP="00CA7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6AE"/>
    <w:multiLevelType w:val="hybridMultilevel"/>
    <w:tmpl w:val="1D8CD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41B7F"/>
    <w:multiLevelType w:val="multilevel"/>
    <w:tmpl w:val="11CAF546"/>
    <w:lvl w:ilvl="0">
      <w:start w:val="1"/>
      <w:numFmt w:val="bullet"/>
      <w:lvlText w:val=""/>
      <w:lvlJc w:val="righ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1E01EB"/>
    <w:multiLevelType w:val="multilevel"/>
    <w:tmpl w:val="75A25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F34D7"/>
    <w:multiLevelType w:val="multilevel"/>
    <w:tmpl w:val="C7FCB8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1C6AC7"/>
    <w:multiLevelType w:val="multilevel"/>
    <w:tmpl w:val="32AC6B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E413002"/>
    <w:multiLevelType w:val="hybridMultilevel"/>
    <w:tmpl w:val="0204A92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BF445D5"/>
    <w:multiLevelType w:val="multilevel"/>
    <w:tmpl w:val="9A24C1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71F27BA"/>
    <w:multiLevelType w:val="multilevel"/>
    <w:tmpl w:val="A770EE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540470E3"/>
    <w:multiLevelType w:val="multilevel"/>
    <w:tmpl w:val="E020E09A"/>
    <w:lvl w:ilvl="0">
      <w:start w:val="1"/>
      <w:numFmt w:val="bullet"/>
      <w:lvlText w:val="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D2330C5"/>
    <w:multiLevelType w:val="multilevel"/>
    <w:tmpl w:val="43023A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7030FA9"/>
    <w:multiLevelType w:val="multilevel"/>
    <w:tmpl w:val="1226B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8756A02"/>
    <w:multiLevelType w:val="hybridMultilevel"/>
    <w:tmpl w:val="209C5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10"/>
  </w:num>
  <w:num w:numId="8">
    <w:abstractNumId w:val="4"/>
  </w:num>
  <w:num w:numId="9">
    <w:abstractNumId w:val="7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9FD"/>
    <w:rsid w:val="000308EA"/>
    <w:rsid w:val="00046B78"/>
    <w:rsid w:val="001402EF"/>
    <w:rsid w:val="001C15AB"/>
    <w:rsid w:val="00261425"/>
    <w:rsid w:val="00317731"/>
    <w:rsid w:val="00367904"/>
    <w:rsid w:val="003C568D"/>
    <w:rsid w:val="003F7A22"/>
    <w:rsid w:val="00492D26"/>
    <w:rsid w:val="005561A3"/>
    <w:rsid w:val="00575F8D"/>
    <w:rsid w:val="005C00B8"/>
    <w:rsid w:val="006953F5"/>
    <w:rsid w:val="006C3FBB"/>
    <w:rsid w:val="00790CB2"/>
    <w:rsid w:val="007A1A4D"/>
    <w:rsid w:val="007C3BFE"/>
    <w:rsid w:val="008311B1"/>
    <w:rsid w:val="008F1352"/>
    <w:rsid w:val="008F570F"/>
    <w:rsid w:val="009A256B"/>
    <w:rsid w:val="009C1F9B"/>
    <w:rsid w:val="009E045F"/>
    <w:rsid w:val="009E7A83"/>
    <w:rsid w:val="00A21C87"/>
    <w:rsid w:val="00A96133"/>
    <w:rsid w:val="00AE2CE6"/>
    <w:rsid w:val="00BA2F23"/>
    <w:rsid w:val="00C4309C"/>
    <w:rsid w:val="00CA79FD"/>
    <w:rsid w:val="00CB12FD"/>
    <w:rsid w:val="00CB71E1"/>
    <w:rsid w:val="00D342A3"/>
    <w:rsid w:val="00E10411"/>
    <w:rsid w:val="00E1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9FD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B54FB"/>
  </w:style>
  <w:style w:type="character" w:customStyle="1" w:styleId="StopkaZnak">
    <w:name w:val="Stopka Znak"/>
    <w:basedOn w:val="Domylnaczcionkaakapitu"/>
    <w:link w:val="Footer"/>
    <w:uiPriority w:val="99"/>
    <w:qFormat/>
    <w:rsid w:val="009B54F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34151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765B75"/>
    <w:rPr>
      <w:color w:val="0000FF"/>
      <w:u w:val="single"/>
    </w:rPr>
  </w:style>
  <w:style w:type="character" w:customStyle="1" w:styleId="Znakinumeracji">
    <w:name w:val="Znaki numeracji"/>
    <w:qFormat/>
    <w:rsid w:val="00CA79FD"/>
  </w:style>
  <w:style w:type="paragraph" w:styleId="Nagwek">
    <w:name w:val="header"/>
    <w:basedOn w:val="Normalny"/>
    <w:next w:val="Tekstpodstawowy"/>
    <w:link w:val="NagwekZnak"/>
    <w:qFormat/>
    <w:rsid w:val="00CA79F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A79FD"/>
    <w:pPr>
      <w:spacing w:after="140"/>
    </w:pPr>
  </w:style>
  <w:style w:type="paragraph" w:styleId="Lista">
    <w:name w:val="List"/>
    <w:basedOn w:val="Tekstpodstawowy"/>
    <w:rsid w:val="00CA79FD"/>
    <w:rPr>
      <w:rFonts w:cs="Arial"/>
    </w:rPr>
  </w:style>
  <w:style w:type="paragraph" w:customStyle="1" w:styleId="Caption">
    <w:name w:val="Caption"/>
    <w:basedOn w:val="Normalny"/>
    <w:qFormat/>
    <w:rsid w:val="00CA79F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79FD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C07F6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CA79FD"/>
  </w:style>
  <w:style w:type="paragraph" w:customStyle="1" w:styleId="Header">
    <w:name w:val="Header"/>
    <w:basedOn w:val="Normalny"/>
    <w:link w:val="NagwekZnak"/>
    <w:uiPriority w:val="99"/>
    <w:unhideWhenUsed/>
    <w:rsid w:val="009B54F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9B54F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CC23A2"/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341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rt">
    <w:name w:val="art"/>
    <w:basedOn w:val="Normalny"/>
    <w:qFormat/>
    <w:rsid w:val="00765B7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basedOn w:val="Normalny"/>
    <w:qFormat/>
    <w:rsid w:val="00765B7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CA79FD"/>
    <w:pPr>
      <w:suppressLineNumbers/>
    </w:pPr>
  </w:style>
  <w:style w:type="paragraph" w:customStyle="1" w:styleId="Nagwektabeli">
    <w:name w:val="Nagłówek tabeli"/>
    <w:basedOn w:val="Zawartotabeli"/>
    <w:qFormat/>
    <w:rsid w:val="00CA79FD"/>
    <w:pPr>
      <w:jc w:val="center"/>
    </w:pPr>
    <w:rPr>
      <w:b/>
      <w:bCs/>
    </w:rPr>
  </w:style>
  <w:style w:type="numbering" w:customStyle="1" w:styleId="Punktor">
    <w:name w:val="Punktor •"/>
    <w:qFormat/>
    <w:rsid w:val="00CA79FD"/>
  </w:style>
  <w:style w:type="table" w:styleId="Tabela-Siatka">
    <w:name w:val="Table Grid"/>
    <w:basedOn w:val="Standardowy"/>
    <w:uiPriority w:val="59"/>
    <w:rsid w:val="005D7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9A25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Aleksandra</cp:lastModifiedBy>
  <cp:revision>2</cp:revision>
  <cp:lastPrinted>2020-07-10T07:05:00Z</cp:lastPrinted>
  <dcterms:created xsi:type="dcterms:W3CDTF">2023-08-17T06:50:00Z</dcterms:created>
  <dcterms:modified xsi:type="dcterms:W3CDTF">2023-08-17T06:50:00Z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